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AB5F" w14:textId="77777777" w:rsidR="009D4805" w:rsidRDefault="009D4805" w:rsidP="0012432C">
      <w:pPr>
        <w:pStyle w:val="KeinLeerrau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bookmarkStart w:id="0" w:name="_Hlk131459177"/>
      <w:r>
        <w:rPr>
          <w:rFonts w:ascii="Arial" w:hAnsi="Arial" w:cs="Arial"/>
          <w:sz w:val="36"/>
          <w:szCs w:val="36"/>
        </w:rPr>
        <w:t>Wir als Bruderschaft/Bezirksverband</w:t>
      </w:r>
    </w:p>
    <w:p w14:paraId="79F457E4" w14:textId="77777777" w:rsidR="00E403E5" w:rsidRDefault="009D4805" w:rsidP="0012432C">
      <w:pPr>
        <w:pStyle w:val="KeinLeerrau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 Diözesanverband Aachen</w:t>
      </w:r>
    </w:p>
    <w:p w14:paraId="06E89236" w14:textId="020C35C4" w:rsidR="00B73D7E" w:rsidRDefault="009D4805" w:rsidP="0012432C">
      <w:pPr>
        <w:pStyle w:val="KeinLeerraum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haben </w:t>
      </w:r>
      <w:r w:rsidR="00AB5C7B">
        <w:rPr>
          <w:rFonts w:ascii="Arial" w:hAnsi="Arial" w:cs="Arial"/>
          <w:sz w:val="36"/>
          <w:szCs w:val="36"/>
        </w:rPr>
        <w:t>im</w:t>
      </w:r>
      <w:r>
        <w:rPr>
          <w:rFonts w:ascii="Arial" w:hAnsi="Arial" w:cs="Arial"/>
          <w:sz w:val="36"/>
          <w:szCs w:val="36"/>
        </w:rPr>
        <w:t xml:space="preserve"> Jahr</w:t>
      </w:r>
      <w:r w:rsidR="00AB5C7B">
        <w:rPr>
          <w:rFonts w:ascii="Arial" w:hAnsi="Arial" w:cs="Arial"/>
          <w:sz w:val="36"/>
          <w:szCs w:val="36"/>
        </w:rPr>
        <w:t xml:space="preserve"> </w:t>
      </w:r>
      <w:r w:rsidR="00AB5C7B" w:rsidRPr="00AB5C7B">
        <w:rPr>
          <w:rFonts w:ascii="Arial" w:hAnsi="Arial" w:cs="Arial"/>
          <w:b/>
          <w:sz w:val="36"/>
          <w:szCs w:val="36"/>
        </w:rPr>
        <w:t>202</w:t>
      </w:r>
      <w:r w:rsidR="00E403D0">
        <w:rPr>
          <w:rFonts w:ascii="Arial" w:hAnsi="Arial" w:cs="Arial"/>
          <w:b/>
          <w:sz w:val="36"/>
          <w:szCs w:val="36"/>
        </w:rPr>
        <w:t>2</w:t>
      </w:r>
      <w:r w:rsidR="0012432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folgende Spende organisiert:</w:t>
      </w:r>
    </w:p>
    <w:p w14:paraId="233DE3B5" w14:textId="77777777" w:rsidR="00B73D7E" w:rsidRDefault="00B73D7E" w:rsidP="00B73D7E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14:paraId="1855522D" w14:textId="77777777" w:rsidR="00B73D7E" w:rsidRPr="00B73D7E" w:rsidRDefault="00B73D7E" w:rsidP="00B73D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B73D7E">
        <w:rPr>
          <w:rFonts w:ascii="Arial" w:hAnsi="Arial" w:cs="Arial"/>
          <w:sz w:val="32"/>
          <w:szCs w:val="32"/>
        </w:rPr>
        <w:t>Name der Bruderschaft / des Bezirksverbandes:</w:t>
      </w:r>
    </w:p>
    <w:p w14:paraId="1C3E3D66" w14:textId="77777777" w:rsidR="00B73D7E" w:rsidRDefault="00B73D7E" w:rsidP="00B73D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1AC63C9C" w14:textId="77777777" w:rsidR="00B73D7E" w:rsidRDefault="00B73D7E" w:rsidP="00B73D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20FFC3F" w14:textId="77777777" w:rsidR="00B73D7E" w:rsidRDefault="00B73D7E" w:rsidP="00B73D7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046B5B5" w14:textId="77777777" w:rsidR="00B73D7E" w:rsidRPr="00B73D7E" w:rsidRDefault="00B73D7E" w:rsidP="00B73D7E">
      <w:pPr>
        <w:tabs>
          <w:tab w:val="left" w:pos="3555"/>
        </w:tabs>
      </w:pPr>
      <w:r>
        <w:tab/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1200"/>
        <w:gridCol w:w="1573"/>
        <w:gridCol w:w="7"/>
      </w:tblGrid>
      <w:tr w:rsidR="00B73D7E" w:rsidRPr="00E40017" w14:paraId="7AE8AFC4" w14:textId="77777777" w:rsidTr="000114EA">
        <w:trPr>
          <w:trHeight w:val="330"/>
        </w:trPr>
        <w:tc>
          <w:tcPr>
            <w:tcW w:w="6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C861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400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>Unsere Spende / Tätigkeit wurde verwendet für: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D5132B" w14:textId="77777777" w:rsidR="00B73D7E" w:rsidRPr="00DE37E2" w:rsidRDefault="00B73D7E" w:rsidP="000114EA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DE37E2">
              <w:rPr>
                <w:rFonts w:eastAsia="Times New Roman"/>
                <w:b/>
                <w:color w:val="000000"/>
                <w:lang w:eastAsia="de-DE"/>
              </w:rPr>
              <w:t>Summe €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41F9" w14:textId="77777777" w:rsidR="00B73D7E" w:rsidRPr="00DE37E2" w:rsidRDefault="00B73D7E" w:rsidP="000114EA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  <w:r w:rsidRPr="00DE37E2">
              <w:rPr>
                <w:rFonts w:eastAsia="Times New Roman"/>
                <w:b/>
                <w:color w:val="000000"/>
                <w:lang w:eastAsia="de-DE"/>
              </w:rPr>
              <w:t>Summe Std.</w:t>
            </w:r>
          </w:p>
        </w:tc>
      </w:tr>
      <w:tr w:rsidR="00B73D7E" w:rsidRPr="00E40017" w14:paraId="2EC66DE2" w14:textId="77777777" w:rsidTr="000114EA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ABE8E4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E400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1241E1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6206A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73D7E" w:rsidRPr="00E40017" w14:paraId="3E125EDA" w14:textId="77777777" w:rsidTr="000114EA">
        <w:trPr>
          <w:trHeight w:val="36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7235BF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C164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Einzelprojekte</w:t>
            </w: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 xml:space="preserve"> bedürftige Personen, soziale Projekte ,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48E2A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EE0CA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B73D7E" w:rsidRPr="00E40017" w14:paraId="6AD2ABD3" w14:textId="77777777" w:rsidTr="000114EA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DB73F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e-DE"/>
              </w:rPr>
            </w:pP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BD4DD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1E81E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73D7E" w:rsidRPr="00E40017" w14:paraId="09A4D0B5" w14:textId="77777777" w:rsidTr="000114EA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16B145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C164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Langzeitprojekte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 xml:space="preserve">soziale Projekte </w:t>
            </w:r>
            <w:r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,</w:t>
            </w: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Organisationen und Einrichtungen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B6209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CAF10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73D7E" w:rsidRPr="00E40017" w14:paraId="74AF9A71" w14:textId="77777777" w:rsidTr="000114EA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765B5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e-DE"/>
              </w:rPr>
            </w:pP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57BD6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CAB96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73D7E" w:rsidRPr="00E40017" w14:paraId="0C0FD0B6" w14:textId="77777777" w:rsidTr="000114EA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C4D20C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AC164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Kirche und  Bruderschaft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 xml:space="preserve">  im </w:t>
            </w: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In- und Ausland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AC68B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F6E1A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B73D7E" w:rsidRPr="00E40017" w14:paraId="6DF7E78C" w14:textId="77777777" w:rsidTr="000114EA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C693EF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e-DE"/>
              </w:rPr>
            </w:pP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260C0B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A8E221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73D7E" w:rsidRPr="00E40017" w14:paraId="30690028" w14:textId="77777777" w:rsidTr="000114EA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AE4B6" w14:textId="77777777" w:rsidR="00B73D7E" w:rsidRPr="00E40017" w:rsidRDefault="00B73D7E" w:rsidP="00AB5C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E37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Sonderprojekt</w:t>
            </w:r>
            <w:r w:rsidR="00EA4D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e</w:t>
            </w:r>
            <w:r w:rsidR="00AB5C7B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 xml:space="preserve"> </w:t>
            </w: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Flut</w:t>
            </w:r>
            <w:r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katastrophen; Naturkatastrophen</w:t>
            </w:r>
            <w:r w:rsidR="00AB5C7B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 xml:space="preserve">; Bereitstellung von Wohnraum </w:t>
            </w:r>
            <w:r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 xml:space="preserve"> usw.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507E3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C6D46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73D7E" w:rsidRPr="00E40017" w14:paraId="7EFE9441" w14:textId="77777777" w:rsidTr="000114EA">
        <w:trPr>
          <w:trHeight w:val="300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7BD52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e-DE"/>
              </w:rPr>
            </w:pP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6D4DF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13FEF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  <w:r w:rsidRPr="00E40017">
              <w:rPr>
                <w:rFonts w:eastAsia="Times New Roman"/>
                <w:color w:val="000000"/>
                <w:lang w:eastAsia="de-DE"/>
              </w:rPr>
              <w:t> </w:t>
            </w:r>
          </w:p>
        </w:tc>
      </w:tr>
      <w:tr w:rsidR="00B73D7E" w:rsidRPr="00E40017" w14:paraId="537EBA2D" w14:textId="77777777" w:rsidTr="000114EA">
        <w:trPr>
          <w:trHeight w:val="315"/>
        </w:trPr>
        <w:tc>
          <w:tcPr>
            <w:tcW w:w="6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8A790E" w14:textId="77777777" w:rsidR="00B73D7E" w:rsidRDefault="00B73D7E" w:rsidP="00011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e-DE"/>
              </w:rPr>
            </w:pPr>
            <w:r w:rsidRPr="00DE37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Projekt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DE37E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4A5B5E">
              <w:rPr>
                <w:rFonts w:eastAsia="Times New Roman"/>
                <w:bCs/>
                <w:color w:val="000000"/>
                <w:sz w:val="16"/>
                <w:szCs w:val="16"/>
                <w:lang w:eastAsia="de-DE"/>
              </w:rPr>
              <w:t>Jungschützen</w:t>
            </w:r>
            <w:r w:rsidR="003260DE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 xml:space="preserve"> helfen, spenden oder</w:t>
            </w:r>
            <w:r w:rsidRPr="00E40017">
              <w:rPr>
                <w:rFonts w:eastAsia="Times New Roman"/>
                <w:color w:val="000000"/>
                <w:sz w:val="16"/>
                <w:szCs w:val="16"/>
                <w:lang w:eastAsia="de-DE"/>
              </w:rPr>
              <w:t xml:space="preserve"> leisten freiwillige Unterstützung</w:t>
            </w:r>
          </w:p>
          <w:p w14:paraId="6652AFE0" w14:textId="77777777" w:rsidR="00B73D7E" w:rsidRDefault="00B73D7E" w:rsidP="000114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de-DE"/>
              </w:rPr>
            </w:pPr>
          </w:p>
          <w:p w14:paraId="0D322182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3C38BD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9938F" w14:textId="77777777" w:rsidR="00B73D7E" w:rsidRPr="00E40017" w:rsidRDefault="00B73D7E" w:rsidP="000114EA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B73D7E" w14:paraId="3FDBCADB" w14:textId="77777777" w:rsidTr="00B73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2484"/>
        </w:trPr>
        <w:tc>
          <w:tcPr>
            <w:tcW w:w="9413" w:type="dxa"/>
            <w:gridSpan w:val="3"/>
          </w:tcPr>
          <w:p w14:paraId="3FB93966" w14:textId="77777777" w:rsidR="00B73D7E" w:rsidRDefault="00B73D7E" w:rsidP="00B73D7E">
            <w:r>
              <w:t xml:space="preserve"> Kurze Beschreibung und Datum der Spendentätigkeit :</w:t>
            </w:r>
          </w:p>
        </w:tc>
      </w:tr>
    </w:tbl>
    <w:p w14:paraId="6E02145D" w14:textId="6EF27643" w:rsidR="00B73D7E" w:rsidRDefault="00B73D7E" w:rsidP="00B73D7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Einsendeschluss am 30.</w:t>
      </w:r>
      <w:r w:rsidR="00E403D0">
        <w:rPr>
          <w:b/>
          <w:color w:val="FF0000"/>
          <w:sz w:val="28"/>
          <w:szCs w:val="28"/>
        </w:rPr>
        <w:t>11</w:t>
      </w:r>
      <w:r>
        <w:rPr>
          <w:b/>
          <w:color w:val="FF0000"/>
          <w:sz w:val="28"/>
          <w:szCs w:val="28"/>
        </w:rPr>
        <w:t>.202</w:t>
      </w:r>
      <w:r w:rsidR="0012432C">
        <w:rPr>
          <w:b/>
          <w:color w:val="FF0000"/>
          <w:sz w:val="28"/>
          <w:szCs w:val="28"/>
        </w:rPr>
        <w:t>3</w:t>
      </w:r>
    </w:p>
    <w:p w14:paraId="60D427B3" w14:textId="77777777" w:rsidR="00B73D7E" w:rsidRPr="00AC164B" w:rsidRDefault="00B73D7E" w:rsidP="00B73D7E">
      <w:pPr>
        <w:rPr>
          <w:b/>
          <w:color w:val="FF0000"/>
          <w:sz w:val="28"/>
          <w:szCs w:val="28"/>
        </w:rPr>
      </w:pPr>
      <w:r w:rsidRPr="00AC164B">
        <w:rPr>
          <w:b/>
        </w:rPr>
        <w:t xml:space="preserve">Anschrift der Bruderschaft/ Bezirksverband: </w:t>
      </w:r>
    </w:p>
    <w:p w14:paraId="4603D7DE" w14:textId="77777777" w:rsidR="00B73D7E" w:rsidRDefault="00B73D7E" w:rsidP="00B73D7E"/>
    <w:p w14:paraId="1C7D3153" w14:textId="77777777" w:rsidR="00B73D7E" w:rsidRPr="00AC164B" w:rsidRDefault="00B73D7E" w:rsidP="00B73D7E">
      <w:pPr>
        <w:rPr>
          <w:b/>
        </w:rPr>
      </w:pPr>
      <w:r w:rsidRPr="00AC164B">
        <w:rPr>
          <w:b/>
        </w:rPr>
        <w:t>Ansprechpartner</w:t>
      </w:r>
      <w:r>
        <w:rPr>
          <w:b/>
        </w:rPr>
        <w:t>/in oder</w:t>
      </w:r>
      <w:r w:rsidRPr="00AC164B">
        <w:rPr>
          <w:b/>
        </w:rPr>
        <w:t xml:space="preserve"> Brudermeister</w:t>
      </w:r>
      <w:r>
        <w:rPr>
          <w:b/>
        </w:rPr>
        <w:t>/in</w:t>
      </w:r>
    </w:p>
    <w:p w14:paraId="09D9F02F" w14:textId="77777777" w:rsidR="00B73D7E" w:rsidRPr="00AC164B" w:rsidRDefault="00B73D7E" w:rsidP="00B73D7E">
      <w:pPr>
        <w:rPr>
          <w:b/>
        </w:rPr>
      </w:pPr>
      <w:r w:rsidRPr="00AC164B">
        <w:rPr>
          <w:b/>
        </w:rPr>
        <w:t>Tel:</w:t>
      </w:r>
    </w:p>
    <w:p w14:paraId="08DFE2F1" w14:textId="77777777" w:rsidR="00B73D7E" w:rsidRPr="00AC164B" w:rsidRDefault="00B73D7E" w:rsidP="00B73D7E">
      <w:pPr>
        <w:rPr>
          <w:b/>
        </w:rPr>
      </w:pPr>
      <w:r w:rsidRPr="00AC164B">
        <w:rPr>
          <w:b/>
        </w:rPr>
        <w:t>E-Mail:</w:t>
      </w:r>
      <w:r w:rsidRPr="00AC164B">
        <w:rPr>
          <w:b/>
        </w:rPr>
        <w:tab/>
      </w:r>
    </w:p>
    <w:p w14:paraId="1011DCF1" w14:textId="428D15B7" w:rsidR="00B73D7E" w:rsidRPr="00895944" w:rsidRDefault="00B73D7E" w:rsidP="00895944">
      <w:pPr>
        <w:rPr>
          <w:b/>
        </w:rPr>
      </w:pPr>
      <w:r w:rsidRPr="00AC164B">
        <w:rPr>
          <w:b/>
        </w:rPr>
        <w:t xml:space="preserve"> Herzlichen Dank</w:t>
      </w:r>
      <w:r>
        <w:rPr>
          <w:b/>
        </w:rPr>
        <w:t>.</w:t>
      </w:r>
      <w:r w:rsidRPr="00AC164B">
        <w:rPr>
          <w:b/>
        </w:rPr>
        <w:tab/>
      </w:r>
      <w:r w:rsidRPr="00AC164B">
        <w:rPr>
          <w:b/>
        </w:rPr>
        <w:tab/>
      </w:r>
      <w:r w:rsidRPr="00AC164B">
        <w:rPr>
          <w:b/>
        </w:rPr>
        <w:tab/>
      </w:r>
      <w:r w:rsidRPr="00AC164B">
        <w:rPr>
          <w:b/>
        </w:rPr>
        <w:tab/>
      </w:r>
      <w:bookmarkEnd w:id="0"/>
    </w:p>
    <w:sectPr w:rsidR="00B73D7E" w:rsidRPr="00895944" w:rsidSect="00E403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05"/>
    <w:rsid w:val="0012432C"/>
    <w:rsid w:val="003260DE"/>
    <w:rsid w:val="0047550C"/>
    <w:rsid w:val="006116D9"/>
    <w:rsid w:val="00831BD9"/>
    <w:rsid w:val="00895944"/>
    <w:rsid w:val="009D2362"/>
    <w:rsid w:val="009D4805"/>
    <w:rsid w:val="00A22462"/>
    <w:rsid w:val="00AB5C7B"/>
    <w:rsid w:val="00B73D7E"/>
    <w:rsid w:val="00CC569B"/>
    <w:rsid w:val="00E403D0"/>
    <w:rsid w:val="00E403E5"/>
    <w:rsid w:val="00E92D91"/>
    <w:rsid w:val="00EA4D1C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7CED"/>
  <w15:docId w15:val="{73D422C4-34B0-419F-A88A-61844BA4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03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D48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Hendrich</dc:creator>
  <cp:lastModifiedBy>ullrich.hendrich@web.de</cp:lastModifiedBy>
  <cp:revision>2</cp:revision>
  <cp:lastPrinted>2021-04-29T12:37:00Z</cp:lastPrinted>
  <dcterms:created xsi:type="dcterms:W3CDTF">2023-08-19T14:06:00Z</dcterms:created>
  <dcterms:modified xsi:type="dcterms:W3CDTF">2023-08-19T14:06:00Z</dcterms:modified>
</cp:coreProperties>
</file>