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8FBF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SEMINARE 2023</w:t>
      </w:r>
    </w:p>
    <w:p w14:paraId="5A8071C5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Basis Schulung Prävention - Sa.02.09.2023</w:t>
      </w:r>
    </w:p>
    <w:p w14:paraId="7630F452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Dozent: Carsten Peters</w:t>
      </w:r>
    </w:p>
    <w:p w14:paraId="4F19D7BD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Ort: Haus. Fam. Beckers, Vogelsrath 78, 41366 Schwalmtal</w:t>
      </w:r>
    </w:p>
    <w:p w14:paraId="2CBBD585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Uhrzeit: 09.00 Uhr - 16.30 Uhr</w:t>
      </w:r>
    </w:p>
    <w:p w14:paraId="07FF90E2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20.08.2023</w:t>
      </w:r>
    </w:p>
    <w:p w14:paraId="7265E0AD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</w:p>
    <w:p w14:paraId="657BF789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Cloud Nutzung für Vereine – Di. 12.09.23</w:t>
      </w:r>
    </w:p>
    <w:p w14:paraId="6CC6BFE0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Was ist die Cloud, was ist das Besondere an der Microsoft Cloud?</w:t>
      </w:r>
    </w:p>
    <w:p w14:paraId="1FBBF88D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Kosten für Vereine</w:t>
      </w:r>
    </w:p>
    <w:p w14:paraId="093AFC96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Möglichkeiten der Vereinsnutzungen</w:t>
      </w:r>
    </w:p>
    <w:p w14:paraId="36F8C548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Integrationen und Technik</w:t>
      </w:r>
    </w:p>
    <w:p w14:paraId="00B53D3E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Datenhaltung, Datensicherung und Archivierung</w:t>
      </w:r>
    </w:p>
    <w:p w14:paraId="43FB1E15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Datenschutz</w:t>
      </w:r>
    </w:p>
    <w:p w14:paraId="7815FE59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Dozent: Frank Lube</w:t>
      </w:r>
    </w:p>
    <w:p w14:paraId="7ECB82AE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Ort: Vereinsheim St. Salmanus Bogenschützen Gesellschaft Würselen 1889 e. V.</w:t>
      </w:r>
    </w:p>
    <w:p w14:paraId="60615235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Am Güterbahnhof, 52146 Würselen</w:t>
      </w:r>
    </w:p>
    <w:p w14:paraId="109BA4FB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Hier die Koordinaten: 50.824056, 6.140018</w:t>
      </w:r>
    </w:p>
    <w:p w14:paraId="3E14EFF9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 xml:space="preserve">Link bei Google Maps: </w:t>
      </w:r>
      <w:hyperlink r:id="rId4" w:history="1">
        <w:r w:rsidRPr="00F936F2">
          <w:rPr>
            <w:rStyle w:val="Hyperlink"/>
            <w:rFonts w:ascii="Arial" w:hAnsi="Arial" w:cs="Arial"/>
            <w:color w:val="auto"/>
          </w:rPr>
          <w:t>https://goo.gl/maps/HehZiNiwC4rbqPoS8</w:t>
        </w:r>
      </w:hyperlink>
    </w:p>
    <w:p w14:paraId="73AC500D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Uhrzeit: 18.00 Uhr - 21.00 Uhr</w:t>
      </w:r>
    </w:p>
    <w:p w14:paraId="61E20476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20.08.2023 an bhds-aachen@t-online.de</w:t>
      </w:r>
    </w:p>
    <w:p w14:paraId="34F76DF7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</w:p>
    <w:p w14:paraId="134265DD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Basis Schulung Prävention - Sa.23.09.2023</w:t>
      </w:r>
    </w:p>
    <w:p w14:paraId="754A8D8C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Dozent: Carsten Peters</w:t>
      </w:r>
    </w:p>
    <w:p w14:paraId="482531E3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Ort: n.N.</w:t>
      </w:r>
    </w:p>
    <w:p w14:paraId="1C75FE5A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lastRenderedPageBreak/>
        <w:t>Uhrzeit: 09.00 Uhr - 16.30 Uhr</w:t>
      </w:r>
    </w:p>
    <w:p w14:paraId="4F067A77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10.09.2023</w:t>
      </w:r>
    </w:p>
    <w:p w14:paraId="46950245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</w:p>
    <w:p w14:paraId="5D84DF24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Schützen: Dienst an Gott und den Menschen - Sa. 23.09.2023</w:t>
      </w:r>
    </w:p>
    <w:p w14:paraId="0E875433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Dozent: Pfr. Glasmacher</w:t>
      </w:r>
    </w:p>
    <w:p w14:paraId="74B7592B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Ort: St. Peter - Pfarrbüro / Pfarrsaal , Pfarrer-Rody-Str. 7, 52353 Düren- Birkesdorf</w:t>
      </w:r>
    </w:p>
    <w:p w14:paraId="3B7E6078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Uhrzeit: 10.00 Uhr - 14.00 Uhr</w:t>
      </w:r>
    </w:p>
    <w:p w14:paraId="2B645C5F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28.08.2023</w:t>
      </w:r>
    </w:p>
    <w:p w14:paraId="44386055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</w:p>
    <w:p w14:paraId="41D48315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Buch- und Kassenführung, Steuern - Mo.09.10.2023</w:t>
      </w:r>
    </w:p>
    <w:p w14:paraId="10B58D2E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Fonts w:ascii="Arial" w:hAnsi="Arial" w:cs="Arial"/>
        </w:rPr>
        <w:t>Dozenten: Christoph Kammers und Josef Cremer</w:t>
      </w:r>
    </w:p>
    <w:p w14:paraId="35EAFEA7" w14:textId="44900F85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rt: Villa Lynen, Rathausstraße 44, 52222 Stolberg</w:t>
      </w:r>
    </w:p>
    <w:p w14:paraId="133812CE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(Eingang auf der Rückseite der Villa, Parkplätze sind auf dem Innenhof)  </w:t>
      </w:r>
    </w:p>
    <w:p w14:paraId="69361CE9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Fonts w:ascii="Arial" w:hAnsi="Arial" w:cs="Arial"/>
        </w:rPr>
        <w:t>Uhrzeit: 18.30 Uhr bis 21.30 Uhr</w:t>
      </w:r>
    </w:p>
    <w:p w14:paraId="5BFFF9B3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Das Seminar richtet bes. sich an Vorsitzende Schatzmeister und Kassenprüfer.</w:t>
      </w:r>
    </w:p>
    <w:p w14:paraId="061B26D1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15.09.2023 an bhds-aachen@t-online.de</w:t>
      </w:r>
    </w:p>
    <w:p w14:paraId="5AACCAC9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</w:p>
    <w:p w14:paraId="31EC56F7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Cloud Nutzung für Vereine – Di. 14.11.23</w:t>
      </w:r>
    </w:p>
    <w:p w14:paraId="3752CD4B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Was ist die Cloud, was ist das Besondere an der Microsoft Cloud?</w:t>
      </w:r>
    </w:p>
    <w:p w14:paraId="7E9A975A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Kosten für Vereine</w:t>
      </w:r>
    </w:p>
    <w:p w14:paraId="0BAD411F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Möglichkeiten der Vereinsnutzungen</w:t>
      </w:r>
    </w:p>
    <w:p w14:paraId="10A80B9F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Integrationen und Technik</w:t>
      </w:r>
    </w:p>
    <w:p w14:paraId="19D27F92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Datenhaltung, Datensicherung und Archivierung</w:t>
      </w:r>
    </w:p>
    <w:p w14:paraId="3B74CF58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Datenschutz</w:t>
      </w:r>
    </w:p>
    <w:p w14:paraId="2AE8A0BF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Dozent: Frank Lube</w:t>
      </w:r>
    </w:p>
    <w:p w14:paraId="396B91A9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lastRenderedPageBreak/>
        <w:t>Ort: Vereinsheim St. Salmanus Bogenschützen Gesellschaft Würselen 1889 e. V.</w:t>
      </w:r>
    </w:p>
    <w:p w14:paraId="6EBFC4CD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Am Güterbahnhof, 52146 Würselen</w:t>
      </w:r>
    </w:p>
    <w:p w14:paraId="4DEDE675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Hier die Koordinaten: 50.824056, 6.140018</w:t>
      </w:r>
    </w:p>
    <w:p w14:paraId="3AAEE541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 xml:space="preserve">Link bei Google Maps: </w:t>
      </w:r>
      <w:hyperlink r:id="rId5" w:history="1">
        <w:r w:rsidRPr="00F936F2">
          <w:rPr>
            <w:rStyle w:val="Hyperlink"/>
            <w:rFonts w:ascii="Arial" w:hAnsi="Arial" w:cs="Arial"/>
            <w:color w:val="auto"/>
          </w:rPr>
          <w:t>https://goo.gl/maps/HehZiNiwC4rbqPoS8</w:t>
        </w:r>
      </w:hyperlink>
    </w:p>
    <w:p w14:paraId="59930226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Uhrzeit: 18.00 Uhr - 21.00 Uhr</w:t>
      </w:r>
    </w:p>
    <w:p w14:paraId="77C64F4E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25.10.2023 an bhds-aachen@t-online.de</w:t>
      </w:r>
    </w:p>
    <w:p w14:paraId="0DDD6BEF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</w:p>
    <w:p w14:paraId="02826866" w14:textId="77777777" w:rsidR="00F936F2" w:rsidRPr="00F936F2" w:rsidRDefault="00F936F2" w:rsidP="00F936F2">
      <w:pPr>
        <w:pStyle w:val="StandardWeb"/>
        <w:spacing w:before="240" w:before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Basis Schulung Prävention - Sa.18.11.2023</w:t>
      </w:r>
    </w:p>
    <w:p w14:paraId="5FEBC9D9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Dozent: Arno Breuer</w:t>
      </w:r>
    </w:p>
    <w:p w14:paraId="73AB7DE5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Ort: Jugendheim Wanlo, An der Kirche 8, 41189 Mönchengladbach</w:t>
      </w:r>
    </w:p>
    <w:p w14:paraId="1509B8E6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Uhrzeit: 09.00 Uhr - 16.30 Uhr</w:t>
      </w:r>
    </w:p>
    <w:p w14:paraId="31070907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15.10.2023</w:t>
      </w:r>
    </w:p>
    <w:p w14:paraId="628BED68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</w:p>
    <w:p w14:paraId="616D3A3E" w14:textId="77777777" w:rsidR="00F42E55" w:rsidRDefault="00F936F2" w:rsidP="00F936F2">
      <w:pPr>
        <w:pStyle w:val="StandardWeb"/>
        <w:spacing w:after="0" w:afterAutospacing="0"/>
        <w:rPr>
          <w:rStyle w:val="Fett"/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Social Media für Schützenvereine</w:t>
      </w:r>
    </w:p>
    <w:p w14:paraId="308C2D9F" w14:textId="6394E049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Termin steht noch nicht fest.</w:t>
      </w:r>
    </w:p>
    <w:p w14:paraId="14E93097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Was ist Social Media?</w:t>
      </w:r>
    </w:p>
    <w:p w14:paraId="50F9C647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Wie verbinde ich dies mit meiner Webseite?</w:t>
      </w:r>
    </w:p>
    <w:p w14:paraId="19387F31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Inhalte planen, Inhalte gestalten</w:t>
      </w:r>
    </w:p>
    <w:p w14:paraId="277435C5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Reichweiten Messung</w:t>
      </w:r>
    </w:p>
    <w:p w14:paraId="303F9E89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Integrationen der verschiedenen Systeme</w:t>
      </w:r>
    </w:p>
    <w:p w14:paraId="13B1AAB0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Webseiten-Systeme</w:t>
      </w:r>
    </w:p>
    <w:p w14:paraId="21EDEF44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Do's und Don'ts in Social Media und Webseiten</w:t>
      </w:r>
    </w:p>
    <w:p w14:paraId="4000C890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  <w:r w:rsidRPr="00F936F2">
        <w:rPr>
          <w:rFonts w:ascii="Arial" w:hAnsi="Arial" w:cs="Arial"/>
        </w:rPr>
        <w:t>             - Technik f. Webseiten und Social Media, Streaming</w:t>
      </w:r>
    </w:p>
    <w:p w14:paraId="1EC34CA1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Dozent: Frank Lube</w:t>
      </w:r>
    </w:p>
    <w:p w14:paraId="455F6E9E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Ort: Vereinsheim St. Salmanus Bogenschützen Gesellschaft Würselen 1889 e. V.</w:t>
      </w:r>
    </w:p>
    <w:p w14:paraId="79236ABA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lastRenderedPageBreak/>
        <w:t>Am Güterbahnhof, 52146 Würselen</w:t>
      </w:r>
    </w:p>
    <w:p w14:paraId="5EC25EC6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Hier die Koordinaten: 50.824056, 6.140018</w:t>
      </w:r>
    </w:p>
    <w:p w14:paraId="61BABFD9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 xml:space="preserve">Link bei Google Maps: </w:t>
      </w:r>
      <w:hyperlink r:id="rId6" w:history="1">
        <w:r w:rsidRPr="00F936F2">
          <w:rPr>
            <w:rStyle w:val="Hyperlink"/>
            <w:rFonts w:ascii="Arial" w:hAnsi="Arial" w:cs="Arial"/>
            <w:color w:val="auto"/>
          </w:rPr>
          <w:t>https://goo.gl/maps/HehZiNiwC4rbqPoS8</w:t>
        </w:r>
      </w:hyperlink>
    </w:p>
    <w:p w14:paraId="54E7B63F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Uhrzeit: 18.00 Uhr - 21.00 Uhr</w:t>
      </w:r>
    </w:p>
    <w:p w14:paraId="584774CA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Fonts w:ascii="Arial" w:hAnsi="Arial" w:cs="Arial"/>
        </w:rPr>
        <w:t>Anmeldung bis zum 01.06.2023 an bhds-aachen@t-online.de</w:t>
      </w:r>
    </w:p>
    <w:p w14:paraId="4858446C" w14:textId="77777777" w:rsidR="00F936F2" w:rsidRPr="00F936F2" w:rsidRDefault="00F936F2" w:rsidP="00F936F2">
      <w:pPr>
        <w:pStyle w:val="StandardWeb"/>
        <w:spacing w:after="0" w:afterAutospacing="0"/>
        <w:rPr>
          <w:rFonts w:ascii="Arial" w:hAnsi="Arial" w:cs="Arial"/>
        </w:rPr>
      </w:pPr>
    </w:p>
    <w:p w14:paraId="75B007E0" w14:textId="77777777" w:rsidR="00F936F2" w:rsidRPr="00F936F2" w:rsidRDefault="00F936F2" w:rsidP="00F936F2">
      <w:pPr>
        <w:pStyle w:val="StandardWeb"/>
        <w:rPr>
          <w:rFonts w:ascii="Arial" w:hAnsi="Arial" w:cs="Arial"/>
        </w:rPr>
      </w:pPr>
      <w:r w:rsidRPr="00F936F2">
        <w:rPr>
          <w:rStyle w:val="Fett"/>
          <w:rFonts w:ascii="Arial" w:hAnsi="Arial" w:cs="Arial"/>
        </w:rPr>
        <w:t>Vorstandsseminar an 2 Tagen / Termin N.N.</w:t>
      </w:r>
    </w:p>
    <w:p w14:paraId="7D2B1707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Diverse Dozenten</w:t>
      </w:r>
    </w:p>
    <w:p w14:paraId="791F7514" w14:textId="65B040B3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Ort:  Begegnungsstätte Immerath, An St. Lambertus, Rurstraße 1, 41812 Erkelenz-Immerath</w:t>
      </w:r>
    </w:p>
    <w:p w14:paraId="46DB851D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Termin:</w:t>
      </w:r>
    </w:p>
    <w:p w14:paraId="6E8E8552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  <w:r w:rsidRPr="00F936F2">
        <w:rPr>
          <w:rFonts w:ascii="Arial" w:hAnsi="Arial" w:cs="Arial"/>
        </w:rPr>
        <w:t>Anmeldung:</w:t>
      </w:r>
    </w:p>
    <w:p w14:paraId="6C9D882F" w14:textId="77777777" w:rsidR="00F936F2" w:rsidRPr="00F936F2" w:rsidRDefault="00F936F2" w:rsidP="00F936F2">
      <w:pPr>
        <w:pStyle w:val="StandardWeb"/>
        <w:spacing w:before="240" w:beforeAutospacing="0" w:line="276" w:lineRule="auto"/>
        <w:rPr>
          <w:rFonts w:ascii="Arial" w:hAnsi="Arial" w:cs="Arial"/>
        </w:rPr>
      </w:pPr>
    </w:p>
    <w:p w14:paraId="1F8C2CBD" w14:textId="77777777" w:rsidR="00F936F2" w:rsidRPr="00F936F2" w:rsidRDefault="00F936F2">
      <w:pPr>
        <w:rPr>
          <w:rFonts w:ascii="Arial" w:hAnsi="Arial" w:cs="Arial"/>
          <w:sz w:val="24"/>
          <w:szCs w:val="24"/>
        </w:rPr>
      </w:pPr>
    </w:p>
    <w:sectPr w:rsidR="00F936F2" w:rsidRPr="00F93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F2"/>
    <w:rsid w:val="00F42E55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EA85"/>
  <w15:chartTrackingRefBased/>
  <w15:docId w15:val="{603D586E-E6D3-4BA3-9513-980496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F936F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93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HehZiNiwC4rbqPoS8" TargetMode="External"/><Relationship Id="rId5" Type="http://schemas.openxmlformats.org/officeDocument/2006/relationships/hyperlink" Target="https://goo.gl/maps/HehZiNiwC4rbqPoS8" TargetMode="External"/><Relationship Id="rId4" Type="http://schemas.openxmlformats.org/officeDocument/2006/relationships/hyperlink" Target="https://goo.gl/maps/HehZiNiwC4rbqPoS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Kopp</dc:creator>
  <cp:keywords/>
  <dc:description/>
  <cp:lastModifiedBy>Angelika Kopp</cp:lastModifiedBy>
  <cp:revision>2</cp:revision>
  <dcterms:created xsi:type="dcterms:W3CDTF">2023-07-25T09:39:00Z</dcterms:created>
  <dcterms:modified xsi:type="dcterms:W3CDTF">2023-07-25T09:47:00Z</dcterms:modified>
</cp:coreProperties>
</file>