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6CD7" w14:textId="77777777" w:rsidR="008E472A" w:rsidRDefault="008E472A">
      <w:pPr>
        <w:rPr>
          <w:sz w:val="16"/>
          <w:szCs w:val="16"/>
          <w:u w:val="single"/>
        </w:rPr>
      </w:pPr>
    </w:p>
    <w:p w14:paraId="10DA5058" w14:textId="77777777" w:rsidR="008F634C" w:rsidRDefault="008F634C">
      <w:pPr>
        <w:rPr>
          <w:sz w:val="16"/>
          <w:szCs w:val="16"/>
          <w:u w:val="single"/>
        </w:rPr>
      </w:pPr>
    </w:p>
    <w:p w14:paraId="54ADAE60" w14:textId="77777777" w:rsidR="00551C5E" w:rsidRDefault="00551C5E" w:rsidP="00551C5E">
      <w:pPr>
        <w:pStyle w:val="KeinLeerrau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Wir als Bruderschaft/Bezirksverband</w:t>
      </w:r>
    </w:p>
    <w:p w14:paraId="260772A4" w14:textId="77777777" w:rsidR="00551C5E" w:rsidRDefault="00551C5E" w:rsidP="00551C5E">
      <w:pPr>
        <w:pStyle w:val="KeinLeerrau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 Diözesanverband Aachen</w:t>
      </w:r>
    </w:p>
    <w:p w14:paraId="06C5C849" w14:textId="77777777" w:rsidR="00551C5E" w:rsidRDefault="00551C5E" w:rsidP="00551C5E">
      <w:pPr>
        <w:pStyle w:val="KeinLeerrau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haben im Jahr </w:t>
      </w:r>
      <w:r w:rsidRPr="00AB5C7B">
        <w:rPr>
          <w:rFonts w:ascii="Arial" w:hAnsi="Arial" w:cs="Arial"/>
          <w:b/>
          <w:sz w:val="36"/>
          <w:szCs w:val="36"/>
        </w:rPr>
        <w:t>202</w:t>
      </w:r>
      <w:r>
        <w:rPr>
          <w:rFonts w:ascii="Arial" w:hAnsi="Arial" w:cs="Arial"/>
          <w:b/>
          <w:sz w:val="36"/>
          <w:szCs w:val="36"/>
        </w:rPr>
        <w:t xml:space="preserve">2 </w:t>
      </w:r>
      <w:r>
        <w:rPr>
          <w:rFonts w:ascii="Arial" w:hAnsi="Arial" w:cs="Arial"/>
          <w:sz w:val="36"/>
          <w:szCs w:val="36"/>
        </w:rPr>
        <w:t>folgende Spende organisiert:</w:t>
      </w:r>
    </w:p>
    <w:p w14:paraId="6CA14FAA" w14:textId="77777777" w:rsidR="00551C5E" w:rsidRDefault="00551C5E" w:rsidP="00551C5E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14:paraId="037A20FA" w14:textId="3628CEFB" w:rsidR="00551C5E" w:rsidRPr="00B73D7E" w:rsidRDefault="00551C5E" w:rsidP="00551C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B73D7E">
        <w:rPr>
          <w:rFonts w:ascii="Arial" w:hAnsi="Arial" w:cs="Arial"/>
          <w:sz w:val="32"/>
          <w:szCs w:val="32"/>
        </w:rPr>
        <w:t>Name</w:t>
      </w:r>
      <w:r w:rsidR="00120FAD">
        <w:rPr>
          <w:rFonts w:ascii="Arial" w:hAnsi="Arial" w:cs="Arial"/>
          <w:sz w:val="32"/>
          <w:szCs w:val="32"/>
        </w:rPr>
        <w:t xml:space="preserve"> u. </w:t>
      </w:r>
      <w:proofErr w:type="spellStart"/>
      <w:r w:rsidR="00120FAD">
        <w:rPr>
          <w:rFonts w:ascii="Arial" w:hAnsi="Arial" w:cs="Arial"/>
          <w:sz w:val="32"/>
          <w:szCs w:val="32"/>
        </w:rPr>
        <w:t>O.Nr</w:t>
      </w:r>
      <w:proofErr w:type="spellEnd"/>
      <w:r w:rsidR="00120FAD">
        <w:rPr>
          <w:rFonts w:ascii="Arial" w:hAnsi="Arial" w:cs="Arial"/>
          <w:sz w:val="32"/>
          <w:szCs w:val="32"/>
        </w:rPr>
        <w:t>.</w:t>
      </w:r>
      <w:r w:rsidRPr="00B73D7E">
        <w:rPr>
          <w:rFonts w:ascii="Arial" w:hAnsi="Arial" w:cs="Arial"/>
          <w:sz w:val="32"/>
          <w:szCs w:val="32"/>
        </w:rPr>
        <w:t xml:space="preserve"> der Bruderschaft / des Bezirksverbandes:</w:t>
      </w:r>
    </w:p>
    <w:p w14:paraId="7F4FBFCD" w14:textId="77777777" w:rsidR="00551C5E" w:rsidRDefault="00551C5E" w:rsidP="00551C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17E2963" w14:textId="77777777" w:rsidR="00551C5E" w:rsidRDefault="00551C5E" w:rsidP="00551C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0069601" w14:textId="77777777" w:rsidR="00551C5E" w:rsidRDefault="00551C5E" w:rsidP="00551C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7B57271" w14:textId="77777777" w:rsidR="00551C5E" w:rsidRPr="00B73D7E" w:rsidRDefault="00551C5E" w:rsidP="00551C5E">
      <w:pPr>
        <w:tabs>
          <w:tab w:val="left" w:pos="3555"/>
        </w:tabs>
      </w:pPr>
      <w:r>
        <w:tab/>
      </w:r>
    </w:p>
    <w:tbl>
      <w:tblPr>
        <w:tblW w:w="978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7"/>
        <w:gridCol w:w="1375"/>
        <w:gridCol w:w="1559"/>
      </w:tblGrid>
      <w:tr w:rsidR="00551C5E" w:rsidRPr="00E40017" w14:paraId="41232E38" w14:textId="77777777" w:rsidTr="004950A0">
        <w:trPr>
          <w:trHeight w:val="330"/>
        </w:trPr>
        <w:tc>
          <w:tcPr>
            <w:tcW w:w="6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16DD" w14:textId="77777777" w:rsidR="00551C5E" w:rsidRPr="00551C5E" w:rsidRDefault="00551C5E" w:rsidP="00335D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1C5E">
              <w:rPr>
                <w:rFonts w:ascii="Arial" w:hAnsi="Arial" w:cs="Arial"/>
                <w:b/>
                <w:bCs/>
                <w:color w:val="000000"/>
              </w:rPr>
              <w:t>Unsere Spende / Tätigkeit wurde verwendet für: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1E16DF" w14:textId="77777777" w:rsidR="00551C5E" w:rsidRPr="00551C5E" w:rsidRDefault="00551C5E" w:rsidP="00335DFE">
            <w:pPr>
              <w:rPr>
                <w:rFonts w:ascii="Arial" w:hAnsi="Arial" w:cs="Arial"/>
                <w:b/>
                <w:color w:val="000000"/>
              </w:rPr>
            </w:pPr>
            <w:r w:rsidRPr="00551C5E">
              <w:rPr>
                <w:rFonts w:ascii="Arial" w:hAnsi="Arial" w:cs="Arial"/>
                <w:b/>
                <w:color w:val="000000"/>
              </w:rPr>
              <w:t>Summe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22C8" w14:textId="77777777" w:rsidR="00551C5E" w:rsidRPr="00551C5E" w:rsidRDefault="00551C5E" w:rsidP="00335DFE">
            <w:pPr>
              <w:rPr>
                <w:rFonts w:ascii="Arial" w:hAnsi="Arial" w:cs="Arial"/>
                <w:b/>
                <w:color w:val="000000"/>
              </w:rPr>
            </w:pPr>
            <w:r w:rsidRPr="00551C5E">
              <w:rPr>
                <w:rFonts w:ascii="Arial" w:hAnsi="Arial" w:cs="Arial"/>
                <w:b/>
                <w:color w:val="000000"/>
              </w:rPr>
              <w:t>Summe Std.</w:t>
            </w:r>
          </w:p>
        </w:tc>
      </w:tr>
      <w:tr w:rsidR="00551C5E" w:rsidRPr="00E40017" w14:paraId="44C614DE" w14:textId="77777777" w:rsidTr="004950A0">
        <w:trPr>
          <w:trHeight w:val="315"/>
        </w:trPr>
        <w:tc>
          <w:tcPr>
            <w:tcW w:w="68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0F2D5" w14:textId="77777777" w:rsidR="00551C5E" w:rsidRPr="00551C5E" w:rsidRDefault="00551C5E" w:rsidP="00335DF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1C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0C314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  <w:r w:rsidRPr="00551C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886C0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  <w:r w:rsidRPr="00551C5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51C5E" w:rsidRPr="00E40017" w14:paraId="5AA86A06" w14:textId="77777777" w:rsidTr="004950A0">
        <w:trPr>
          <w:trHeight w:val="360"/>
        </w:trPr>
        <w:tc>
          <w:tcPr>
            <w:tcW w:w="68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B6D6D" w14:textId="1F4F8C38" w:rsidR="00551C5E" w:rsidRPr="00551C5E" w:rsidRDefault="00551C5E" w:rsidP="00335D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1C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Einzelprojekte</w:t>
            </w:r>
            <w:r w:rsidRPr="00551C5E">
              <w:rPr>
                <w:rFonts w:ascii="Arial" w:hAnsi="Arial" w:cs="Arial"/>
                <w:color w:val="000000"/>
                <w:sz w:val="16"/>
                <w:szCs w:val="16"/>
              </w:rPr>
              <w:t xml:space="preserve"> bedürftige Personen, soziale Projekte 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1EB33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9066D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</w:p>
        </w:tc>
      </w:tr>
      <w:tr w:rsidR="00551C5E" w:rsidRPr="00E40017" w14:paraId="20EDFD21" w14:textId="77777777" w:rsidTr="004950A0">
        <w:trPr>
          <w:trHeight w:val="300"/>
        </w:trPr>
        <w:tc>
          <w:tcPr>
            <w:tcW w:w="68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84DA3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1C5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71772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  <w:r w:rsidRPr="00551C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B30DB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  <w:r w:rsidRPr="00551C5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51C5E" w:rsidRPr="00E40017" w14:paraId="09AAD5E7" w14:textId="77777777" w:rsidTr="004950A0">
        <w:trPr>
          <w:trHeight w:val="300"/>
        </w:trPr>
        <w:tc>
          <w:tcPr>
            <w:tcW w:w="68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49DF9" w14:textId="2A788285" w:rsidR="00551C5E" w:rsidRPr="00551C5E" w:rsidRDefault="00551C5E" w:rsidP="00335D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1C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Langzeitprojekte</w:t>
            </w:r>
            <w:r w:rsidRPr="00551C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51C5E">
              <w:rPr>
                <w:rFonts w:ascii="Arial" w:hAnsi="Arial" w:cs="Arial"/>
                <w:color w:val="000000"/>
                <w:sz w:val="16"/>
                <w:szCs w:val="16"/>
              </w:rPr>
              <w:t>soziale Projekte,</w:t>
            </w:r>
            <w:r w:rsidR="004950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51C5E">
              <w:rPr>
                <w:rFonts w:ascii="Arial" w:hAnsi="Arial" w:cs="Arial"/>
                <w:color w:val="000000"/>
                <w:sz w:val="16"/>
                <w:szCs w:val="16"/>
              </w:rPr>
              <w:t>Organisationen und Einrichtungen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D4221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EE2AD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  <w:r w:rsidRPr="00551C5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51C5E" w:rsidRPr="00E40017" w14:paraId="78C6491E" w14:textId="77777777" w:rsidTr="004950A0">
        <w:trPr>
          <w:trHeight w:val="300"/>
        </w:trPr>
        <w:tc>
          <w:tcPr>
            <w:tcW w:w="68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CA43B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1C5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556CF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  <w:r w:rsidRPr="00551C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001EB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  <w:r w:rsidRPr="00551C5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51C5E" w:rsidRPr="00E40017" w14:paraId="1FB1FD06" w14:textId="77777777" w:rsidTr="004950A0">
        <w:trPr>
          <w:trHeight w:val="300"/>
        </w:trPr>
        <w:tc>
          <w:tcPr>
            <w:tcW w:w="68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FFF4E" w14:textId="13B5891C" w:rsidR="00551C5E" w:rsidRPr="00551C5E" w:rsidRDefault="00551C5E" w:rsidP="00335D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1C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Kirche und Bruderschaft</w:t>
            </w:r>
            <w:r w:rsidRPr="00551C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51C5E">
              <w:rPr>
                <w:rFonts w:ascii="Arial" w:hAnsi="Arial" w:cs="Arial"/>
                <w:color w:val="000000"/>
                <w:sz w:val="16"/>
                <w:szCs w:val="16"/>
              </w:rPr>
              <w:t xml:space="preserve">  im In- und Ausland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23378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D5E28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</w:p>
        </w:tc>
      </w:tr>
      <w:tr w:rsidR="00551C5E" w:rsidRPr="00E40017" w14:paraId="0A0E0E9E" w14:textId="77777777" w:rsidTr="004950A0">
        <w:trPr>
          <w:trHeight w:val="300"/>
        </w:trPr>
        <w:tc>
          <w:tcPr>
            <w:tcW w:w="68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449684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1C5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4EF670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  <w:r w:rsidRPr="00551C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0C7CE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  <w:r w:rsidRPr="00551C5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51C5E" w:rsidRPr="00E40017" w14:paraId="451ABDCF" w14:textId="77777777" w:rsidTr="004950A0">
        <w:trPr>
          <w:trHeight w:val="300"/>
        </w:trPr>
        <w:tc>
          <w:tcPr>
            <w:tcW w:w="68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382A3" w14:textId="224B2571" w:rsidR="00551C5E" w:rsidRPr="00551C5E" w:rsidRDefault="00551C5E" w:rsidP="00335D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1C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Sonderprojekte</w:t>
            </w:r>
            <w:r w:rsidRPr="00551C5E">
              <w:rPr>
                <w:rFonts w:ascii="Arial" w:hAnsi="Arial" w:cs="Arial"/>
                <w:color w:val="000000"/>
                <w:sz w:val="16"/>
                <w:szCs w:val="16"/>
              </w:rPr>
              <w:t xml:space="preserve"> Naturkatastrophen</w:t>
            </w:r>
            <w:r w:rsidR="004950A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51C5E">
              <w:rPr>
                <w:rFonts w:ascii="Arial" w:hAnsi="Arial" w:cs="Arial"/>
                <w:color w:val="000000"/>
                <w:sz w:val="16"/>
                <w:szCs w:val="16"/>
              </w:rPr>
              <w:t xml:space="preserve"> Bereitstellung von Wohnraum</w:t>
            </w:r>
            <w:r w:rsidR="004950A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51C5E">
              <w:rPr>
                <w:rFonts w:ascii="Arial" w:hAnsi="Arial" w:cs="Arial"/>
                <w:color w:val="000000"/>
                <w:sz w:val="16"/>
                <w:szCs w:val="16"/>
              </w:rPr>
              <w:t xml:space="preserve">  usw.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C78CBF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  <w:r w:rsidRPr="00551C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F3396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  <w:r w:rsidRPr="00551C5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51C5E" w:rsidRPr="00E40017" w14:paraId="1B2A63FC" w14:textId="77777777" w:rsidTr="004950A0">
        <w:trPr>
          <w:trHeight w:val="300"/>
        </w:trPr>
        <w:tc>
          <w:tcPr>
            <w:tcW w:w="68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F09082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1C5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E49629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  <w:r w:rsidRPr="00551C5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14895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  <w:r w:rsidRPr="00551C5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51C5E" w:rsidRPr="00E40017" w14:paraId="2FED4709" w14:textId="77777777" w:rsidTr="004950A0">
        <w:trPr>
          <w:trHeight w:val="315"/>
        </w:trPr>
        <w:tc>
          <w:tcPr>
            <w:tcW w:w="6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4A700C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1C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Projekt:  </w:t>
            </w:r>
            <w:r w:rsidRPr="00551C5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Jungschützen</w:t>
            </w:r>
            <w:r w:rsidRPr="00551C5E">
              <w:rPr>
                <w:rFonts w:ascii="Arial" w:hAnsi="Arial" w:cs="Arial"/>
                <w:color w:val="000000"/>
                <w:sz w:val="16"/>
                <w:szCs w:val="16"/>
              </w:rPr>
              <w:t xml:space="preserve"> helfen, spenden oder leisten freiwillige Unterstützung</w:t>
            </w:r>
          </w:p>
          <w:p w14:paraId="76B94A5B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6688A2" w14:textId="77777777" w:rsidR="00551C5E" w:rsidRPr="00551C5E" w:rsidRDefault="00551C5E" w:rsidP="00335D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948732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3428F" w14:textId="77777777" w:rsidR="00551C5E" w:rsidRPr="00551C5E" w:rsidRDefault="00551C5E" w:rsidP="00335DFE">
            <w:pPr>
              <w:rPr>
                <w:rFonts w:ascii="Arial" w:hAnsi="Arial" w:cs="Arial"/>
                <w:color w:val="000000"/>
              </w:rPr>
            </w:pPr>
          </w:p>
        </w:tc>
      </w:tr>
      <w:tr w:rsidR="00551C5E" w14:paraId="4FA64AD2" w14:textId="77777777" w:rsidTr="00495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4"/>
        </w:trPr>
        <w:tc>
          <w:tcPr>
            <w:tcW w:w="9781" w:type="dxa"/>
            <w:gridSpan w:val="3"/>
          </w:tcPr>
          <w:p w14:paraId="3CCAEB01" w14:textId="7D4DF9F4" w:rsidR="00551C5E" w:rsidRPr="00551C5E" w:rsidRDefault="00551C5E" w:rsidP="00335DFE">
            <w:pPr>
              <w:rPr>
                <w:rFonts w:ascii="Arial" w:hAnsi="Arial" w:cs="Arial"/>
                <w:sz w:val="20"/>
                <w:szCs w:val="20"/>
              </w:rPr>
            </w:pPr>
            <w:r w:rsidRPr="00551C5E">
              <w:rPr>
                <w:rFonts w:ascii="Arial" w:hAnsi="Arial" w:cs="Arial"/>
                <w:sz w:val="20"/>
                <w:szCs w:val="20"/>
              </w:rPr>
              <w:t>Kurze Beschreibung und Datum der Spendentätigkeit:</w:t>
            </w:r>
          </w:p>
        </w:tc>
      </w:tr>
    </w:tbl>
    <w:p w14:paraId="399142BD" w14:textId="77777777" w:rsidR="00551C5E" w:rsidRDefault="00551C5E" w:rsidP="00551C5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Einsendeschluss am 30.09.2023</w:t>
      </w:r>
    </w:p>
    <w:p w14:paraId="14BA2E72" w14:textId="77777777" w:rsidR="00551C5E" w:rsidRPr="00AC164B" w:rsidRDefault="00551C5E" w:rsidP="00551C5E">
      <w:pPr>
        <w:rPr>
          <w:b/>
          <w:color w:val="FF0000"/>
          <w:sz w:val="28"/>
          <w:szCs w:val="28"/>
        </w:rPr>
      </w:pPr>
      <w:r w:rsidRPr="00AC164B">
        <w:rPr>
          <w:b/>
        </w:rPr>
        <w:t xml:space="preserve">Anschrift der Bruderschaft/ Bezirksverband: </w:t>
      </w:r>
    </w:p>
    <w:p w14:paraId="45948077" w14:textId="77777777" w:rsidR="00551C5E" w:rsidRDefault="00551C5E" w:rsidP="00551C5E"/>
    <w:p w14:paraId="6D111FC8" w14:textId="45E0D72A" w:rsidR="00551C5E" w:rsidRDefault="00551C5E" w:rsidP="00551C5E">
      <w:pPr>
        <w:rPr>
          <w:b/>
        </w:rPr>
      </w:pPr>
      <w:r w:rsidRPr="00AC164B">
        <w:rPr>
          <w:b/>
        </w:rPr>
        <w:t>Ansprechpartner</w:t>
      </w:r>
      <w:r>
        <w:rPr>
          <w:b/>
        </w:rPr>
        <w:t>/in oder</w:t>
      </w:r>
      <w:r w:rsidRPr="00AC164B">
        <w:rPr>
          <w:b/>
        </w:rPr>
        <w:t xml:space="preserve"> Brudermeister</w:t>
      </w:r>
      <w:r>
        <w:rPr>
          <w:b/>
        </w:rPr>
        <w:t>/in</w:t>
      </w:r>
    </w:p>
    <w:p w14:paraId="5DAB535A" w14:textId="77777777" w:rsidR="00551C5E" w:rsidRPr="00AC164B" w:rsidRDefault="00551C5E" w:rsidP="00551C5E">
      <w:pPr>
        <w:rPr>
          <w:b/>
        </w:rPr>
      </w:pPr>
    </w:p>
    <w:p w14:paraId="44FD3198" w14:textId="77777777" w:rsidR="00551C5E" w:rsidRPr="00AC164B" w:rsidRDefault="00551C5E" w:rsidP="00551C5E">
      <w:pPr>
        <w:rPr>
          <w:b/>
        </w:rPr>
      </w:pPr>
      <w:r w:rsidRPr="00AC164B">
        <w:rPr>
          <w:b/>
        </w:rPr>
        <w:t>Tel:</w:t>
      </w:r>
    </w:p>
    <w:p w14:paraId="53F3A367" w14:textId="77777777" w:rsidR="00551C5E" w:rsidRDefault="00551C5E" w:rsidP="00551C5E">
      <w:pPr>
        <w:rPr>
          <w:b/>
        </w:rPr>
      </w:pPr>
    </w:p>
    <w:p w14:paraId="40646A76" w14:textId="10A98F85" w:rsidR="00551C5E" w:rsidRDefault="00551C5E" w:rsidP="00551C5E">
      <w:pPr>
        <w:rPr>
          <w:b/>
        </w:rPr>
      </w:pPr>
      <w:r w:rsidRPr="00AC164B">
        <w:rPr>
          <w:b/>
        </w:rPr>
        <w:t>E-Mail:</w:t>
      </w:r>
      <w:r w:rsidRPr="00AC164B">
        <w:rPr>
          <w:b/>
        </w:rPr>
        <w:tab/>
      </w:r>
    </w:p>
    <w:p w14:paraId="1C6CFBDD" w14:textId="77777777" w:rsidR="00551C5E" w:rsidRDefault="00551C5E" w:rsidP="00551C5E">
      <w:pPr>
        <w:rPr>
          <w:b/>
        </w:rPr>
      </w:pPr>
    </w:p>
    <w:p w14:paraId="537B8D19" w14:textId="77777777" w:rsidR="00551C5E" w:rsidRDefault="00551C5E" w:rsidP="00551C5E">
      <w:pPr>
        <w:rPr>
          <w:b/>
        </w:rPr>
      </w:pPr>
    </w:p>
    <w:p w14:paraId="22490A73" w14:textId="5377C9D2" w:rsidR="008F634C" w:rsidRPr="008F634C" w:rsidRDefault="00551C5E">
      <w:pPr>
        <w:rPr>
          <w:u w:val="single"/>
        </w:rPr>
      </w:pPr>
      <w:r w:rsidRPr="00AC164B">
        <w:rPr>
          <w:b/>
        </w:rPr>
        <w:t>Herzlichen Dank</w:t>
      </w:r>
      <w:r>
        <w:rPr>
          <w:b/>
        </w:rPr>
        <w:t>.</w:t>
      </w:r>
      <w:r w:rsidRPr="00AC164B">
        <w:rPr>
          <w:b/>
        </w:rPr>
        <w:tab/>
      </w:r>
    </w:p>
    <w:p w14:paraId="6722A661" w14:textId="77777777" w:rsidR="008F634C" w:rsidRDefault="008F634C">
      <w:pPr>
        <w:rPr>
          <w:rFonts w:ascii="Arial" w:hAnsi="Arial" w:cs="Arial"/>
        </w:rPr>
      </w:pPr>
    </w:p>
    <w:sectPr w:rsidR="008F634C" w:rsidSect="009E3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41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A4CB" w14:textId="77777777" w:rsidR="007B3080" w:rsidRDefault="007B3080">
      <w:r>
        <w:separator/>
      </w:r>
    </w:p>
  </w:endnote>
  <w:endnote w:type="continuationSeparator" w:id="0">
    <w:p w14:paraId="75D64C8F" w14:textId="77777777" w:rsidR="007B3080" w:rsidRDefault="007B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6522" w14:textId="77777777" w:rsidR="0018064C" w:rsidRDefault="001806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EEA1" w14:textId="77777777" w:rsidR="0018064C" w:rsidRDefault="001806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CBD1" w14:textId="77777777" w:rsidR="00510C41" w:rsidRPr="005A4C40" w:rsidRDefault="00510C41" w:rsidP="005A4C4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8D8B" w14:textId="77777777" w:rsidR="007B3080" w:rsidRDefault="007B3080">
      <w:r>
        <w:separator/>
      </w:r>
    </w:p>
  </w:footnote>
  <w:footnote w:type="continuationSeparator" w:id="0">
    <w:p w14:paraId="3FC57066" w14:textId="77777777" w:rsidR="007B3080" w:rsidRDefault="007B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9D4B" w14:textId="77777777" w:rsidR="0018064C" w:rsidRDefault="001806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0210" w14:textId="77777777" w:rsidR="004B5380" w:rsidRDefault="004B5380">
    <w:pPr>
      <w:pStyle w:val="Kopfzeil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4" w:type="dxa"/>
      <w:tblInd w:w="-34" w:type="dxa"/>
      <w:tblLayout w:type="fixed"/>
      <w:tblLook w:val="01E0" w:firstRow="1" w:lastRow="1" w:firstColumn="1" w:lastColumn="1" w:noHBand="0" w:noVBand="0"/>
    </w:tblPr>
    <w:tblGrid>
      <w:gridCol w:w="7540"/>
      <w:gridCol w:w="1814"/>
    </w:tblGrid>
    <w:tr w:rsidR="004B5380" w14:paraId="01E15305" w14:textId="77777777" w:rsidTr="00C50208">
      <w:trPr>
        <w:trHeight w:val="1080"/>
      </w:trPr>
      <w:tc>
        <w:tcPr>
          <w:tcW w:w="7540" w:type="dxa"/>
        </w:tcPr>
        <w:p w14:paraId="3C4A0BB7" w14:textId="77777777" w:rsidR="004B5380" w:rsidRDefault="004B5380" w:rsidP="005369D9">
          <w:pPr>
            <w:rPr>
              <w:color w:val="339966"/>
              <w:sz w:val="56"/>
              <w:szCs w:val="56"/>
            </w:rPr>
          </w:pPr>
          <w:r>
            <w:rPr>
              <w:color w:val="339966"/>
              <w:sz w:val="56"/>
              <w:szCs w:val="56"/>
            </w:rPr>
            <w:t>Diözesanverband Aachen e.V.</w:t>
          </w:r>
        </w:p>
        <w:p w14:paraId="7FB04D55" w14:textId="77777777" w:rsidR="004B5380" w:rsidRDefault="004B5380" w:rsidP="005369D9">
          <w:pPr>
            <w:rPr>
              <w:color w:val="339966"/>
            </w:rPr>
          </w:pPr>
          <w:r>
            <w:rPr>
              <w:color w:val="339966"/>
            </w:rPr>
            <w:t xml:space="preserve"> im Bund der Historischen Deutschen Schützenbruderschaften e.V. </w:t>
          </w:r>
        </w:p>
        <w:p w14:paraId="2993BEA0" w14:textId="77777777" w:rsidR="004B5380" w:rsidRDefault="004B5380" w:rsidP="005369D9">
          <w:pPr>
            <w:rPr>
              <w:color w:val="339966"/>
            </w:rPr>
          </w:pPr>
        </w:p>
        <w:p w14:paraId="12C109E6" w14:textId="77777777" w:rsidR="00966003" w:rsidRDefault="0018064C" w:rsidP="008F634C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C</w:t>
          </w:r>
          <w:r w:rsidR="008F634C">
            <w:rPr>
              <w:rFonts w:ascii="Arial" w:hAnsi="Arial" w:cs="Arial"/>
              <w:bCs/>
              <w:sz w:val="18"/>
              <w:szCs w:val="18"/>
            </w:rPr>
            <w:t>aritativer Ausschuss</w:t>
          </w:r>
          <w:r w:rsidR="0083664C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="0083664C" w:rsidRPr="0083664C">
            <w:rPr>
              <w:rFonts w:ascii="Arial" w:hAnsi="Arial" w:cs="Arial"/>
              <w:bCs/>
              <w:sz w:val="18"/>
              <w:szCs w:val="18"/>
            </w:rPr>
            <w:t>●</w:t>
          </w:r>
          <w:r w:rsidR="0083664C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="008F634C">
            <w:rPr>
              <w:rFonts w:ascii="Arial" w:hAnsi="Arial" w:cs="Arial"/>
              <w:bCs/>
              <w:sz w:val="18"/>
              <w:szCs w:val="18"/>
            </w:rPr>
            <w:t>Ullrich Hendrich</w:t>
          </w:r>
          <w:r w:rsidR="004B5380" w:rsidRPr="0083664C">
            <w:rPr>
              <w:rFonts w:ascii="Arial" w:hAnsi="Arial" w:cs="Arial"/>
              <w:bCs/>
              <w:sz w:val="18"/>
              <w:szCs w:val="18"/>
            </w:rPr>
            <w:t xml:space="preserve"> ● </w:t>
          </w:r>
          <w:r w:rsidR="008F634C">
            <w:rPr>
              <w:rFonts w:ascii="Arial" w:hAnsi="Arial" w:cs="Arial"/>
              <w:bCs/>
              <w:sz w:val="18"/>
              <w:szCs w:val="18"/>
            </w:rPr>
            <w:t>Leinröste 7</w:t>
          </w:r>
          <w:r w:rsidR="004B5380" w:rsidRPr="0083664C">
            <w:rPr>
              <w:rFonts w:ascii="Arial" w:hAnsi="Arial" w:cs="Arial"/>
              <w:bCs/>
              <w:sz w:val="18"/>
              <w:szCs w:val="18"/>
            </w:rPr>
            <w:t xml:space="preserve"> ●</w:t>
          </w:r>
          <w:r w:rsidR="00966432" w:rsidRPr="0083664C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="00911A33" w:rsidRPr="0083664C">
            <w:rPr>
              <w:rFonts w:ascii="Arial" w:hAnsi="Arial" w:cs="Arial"/>
              <w:bCs/>
              <w:sz w:val="18"/>
              <w:szCs w:val="18"/>
            </w:rPr>
            <w:t>41812</w:t>
          </w:r>
          <w:r w:rsidR="004B5380" w:rsidRPr="0083664C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="00911A33" w:rsidRPr="0083664C">
            <w:rPr>
              <w:rFonts w:ascii="Arial" w:hAnsi="Arial" w:cs="Arial"/>
              <w:bCs/>
              <w:sz w:val="18"/>
              <w:szCs w:val="18"/>
            </w:rPr>
            <w:t>Erkelenz</w:t>
          </w:r>
          <w:r w:rsidR="004B5380" w:rsidRPr="0083664C">
            <w:rPr>
              <w:rFonts w:ascii="Arial" w:hAnsi="Arial" w:cs="Arial"/>
              <w:bCs/>
              <w:sz w:val="18"/>
              <w:szCs w:val="18"/>
            </w:rPr>
            <w:t xml:space="preserve">                           </w:t>
          </w:r>
        </w:p>
        <w:p w14:paraId="2404C6A2" w14:textId="71F1DA63" w:rsidR="004B5380" w:rsidRPr="0083664C" w:rsidRDefault="00966003" w:rsidP="008F634C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                </w:t>
          </w:r>
          <w:r w:rsidR="004B5380" w:rsidRPr="0083664C">
            <w:rPr>
              <w:rFonts w:ascii="Arial" w:hAnsi="Arial" w:cs="Arial"/>
              <w:bCs/>
              <w:sz w:val="18"/>
              <w:szCs w:val="18"/>
            </w:rPr>
            <w:t xml:space="preserve">Tel. </w:t>
          </w:r>
          <w:r w:rsidR="00EC7F1F" w:rsidRPr="0083664C">
            <w:rPr>
              <w:rFonts w:ascii="Arial" w:hAnsi="Arial" w:cs="Arial"/>
              <w:bCs/>
              <w:sz w:val="18"/>
              <w:szCs w:val="18"/>
            </w:rPr>
            <w:t>0243</w:t>
          </w:r>
          <w:r w:rsidR="008F634C">
            <w:rPr>
              <w:rFonts w:ascii="Arial" w:hAnsi="Arial" w:cs="Arial"/>
              <w:bCs/>
              <w:sz w:val="18"/>
              <w:szCs w:val="18"/>
            </w:rPr>
            <w:t>3</w:t>
          </w:r>
          <w:r w:rsidR="00EC7F1F" w:rsidRPr="0083664C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="0083664C">
            <w:rPr>
              <w:rFonts w:ascii="Arial" w:hAnsi="Arial" w:cs="Arial"/>
              <w:bCs/>
              <w:sz w:val="18"/>
              <w:szCs w:val="18"/>
            </w:rPr>
            <w:t>-</w:t>
          </w:r>
          <w:r w:rsidR="008F634C">
            <w:rPr>
              <w:rFonts w:ascii="Arial" w:hAnsi="Arial" w:cs="Arial"/>
              <w:bCs/>
              <w:sz w:val="18"/>
              <w:szCs w:val="18"/>
            </w:rPr>
            <w:t xml:space="preserve"> 4</w:t>
          </w:r>
          <w:r w:rsidR="00EC7F1F" w:rsidRPr="0083664C">
            <w:rPr>
              <w:rFonts w:ascii="Arial" w:hAnsi="Arial" w:cs="Arial"/>
              <w:bCs/>
              <w:sz w:val="18"/>
              <w:szCs w:val="18"/>
            </w:rPr>
            <w:t>3</w:t>
          </w:r>
          <w:r w:rsidR="008F634C">
            <w:rPr>
              <w:rFonts w:ascii="Arial" w:hAnsi="Arial" w:cs="Arial"/>
              <w:bCs/>
              <w:sz w:val="18"/>
              <w:szCs w:val="18"/>
            </w:rPr>
            <w:t>7</w:t>
          </w:r>
          <w:r w:rsidR="00EC7F1F" w:rsidRPr="0083664C">
            <w:rPr>
              <w:rFonts w:ascii="Arial" w:hAnsi="Arial" w:cs="Arial"/>
              <w:bCs/>
              <w:sz w:val="18"/>
              <w:szCs w:val="18"/>
            </w:rPr>
            <w:t>3</w:t>
          </w:r>
          <w:r w:rsidR="008F634C">
            <w:rPr>
              <w:rFonts w:ascii="Arial" w:hAnsi="Arial" w:cs="Arial"/>
              <w:bCs/>
              <w:sz w:val="18"/>
              <w:szCs w:val="18"/>
            </w:rPr>
            <w:t>4</w:t>
          </w:r>
          <w:r w:rsidR="00966432" w:rsidRPr="0083664C">
            <w:rPr>
              <w:rFonts w:ascii="Arial" w:hAnsi="Arial" w:cs="Arial"/>
              <w:bCs/>
              <w:sz w:val="18"/>
              <w:szCs w:val="18"/>
            </w:rPr>
            <w:t xml:space="preserve"> ● </w:t>
          </w:r>
          <w:r w:rsidR="004B5380" w:rsidRPr="0083664C">
            <w:rPr>
              <w:rFonts w:ascii="Arial" w:hAnsi="Arial" w:cs="Arial"/>
              <w:bCs/>
              <w:sz w:val="18"/>
              <w:szCs w:val="18"/>
            </w:rPr>
            <w:t xml:space="preserve">E-Mail: </w:t>
          </w:r>
          <w:r w:rsidR="008F634C">
            <w:rPr>
              <w:rFonts w:ascii="Arial" w:hAnsi="Arial" w:cs="Arial"/>
              <w:bCs/>
              <w:sz w:val="18"/>
              <w:szCs w:val="18"/>
            </w:rPr>
            <w:t>ullrich.hendrich@web.de</w:t>
          </w:r>
        </w:p>
      </w:tc>
      <w:tc>
        <w:tcPr>
          <w:tcW w:w="1814" w:type="dxa"/>
        </w:tcPr>
        <w:p w14:paraId="66450BC4" w14:textId="77777777" w:rsidR="004B5380" w:rsidRDefault="008F634C" w:rsidP="00C50208">
          <w:pPr>
            <w:ind w:left="-133" w:hanging="8"/>
            <w:jc w:val="right"/>
            <w:rPr>
              <w:color w:val="008000"/>
              <w:lang w:val="fr-FR"/>
            </w:rPr>
          </w:pPr>
          <w:r>
            <w:rPr>
              <w:noProof/>
            </w:rPr>
            <w:drawing>
              <wp:inline distT="0" distB="0" distL="0" distR="0" wp14:anchorId="43C3D72C" wp14:editId="4B229DE8">
                <wp:extent cx="933450" cy="752475"/>
                <wp:effectExtent l="19050" t="0" r="0" b="0"/>
                <wp:docPr id="1" name="Bild 2" descr="Logo_BHDS_DV_Aachen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HDS_DV_Aachen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3AA11C" w14:textId="77777777" w:rsidR="004B5380" w:rsidRDefault="004B53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096"/>
    <w:multiLevelType w:val="hybridMultilevel"/>
    <w:tmpl w:val="560C620E"/>
    <w:lvl w:ilvl="0" w:tplc="0407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F8A5D68"/>
    <w:multiLevelType w:val="hybridMultilevel"/>
    <w:tmpl w:val="59C8EB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618"/>
    <w:multiLevelType w:val="hybridMultilevel"/>
    <w:tmpl w:val="8948FEDC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FE2AA3"/>
    <w:multiLevelType w:val="multilevel"/>
    <w:tmpl w:val="FE8021B4"/>
    <w:lvl w:ilvl="0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" w15:restartNumberingAfterBreak="0">
    <w:nsid w:val="343758FF"/>
    <w:multiLevelType w:val="hybridMultilevel"/>
    <w:tmpl w:val="FE8021B4"/>
    <w:lvl w:ilvl="0" w:tplc="04070005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37016C82"/>
    <w:multiLevelType w:val="hybridMultilevel"/>
    <w:tmpl w:val="DD3A81E0"/>
    <w:lvl w:ilvl="0" w:tplc="0407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D534BB00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55060F4E"/>
    <w:multiLevelType w:val="hybridMultilevel"/>
    <w:tmpl w:val="BCA82EE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52AD"/>
    <w:multiLevelType w:val="hybridMultilevel"/>
    <w:tmpl w:val="1026BF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480E64"/>
    <w:multiLevelType w:val="hybridMultilevel"/>
    <w:tmpl w:val="8430B7B8"/>
    <w:lvl w:ilvl="0" w:tplc="0407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9" w15:restartNumberingAfterBreak="0">
    <w:nsid w:val="7A171FC4"/>
    <w:multiLevelType w:val="hybridMultilevel"/>
    <w:tmpl w:val="1F5A1B20"/>
    <w:lvl w:ilvl="0" w:tplc="D534BB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5273457">
    <w:abstractNumId w:val="9"/>
  </w:num>
  <w:num w:numId="2" w16cid:durableId="1490515566">
    <w:abstractNumId w:val="5"/>
  </w:num>
  <w:num w:numId="3" w16cid:durableId="516314075">
    <w:abstractNumId w:val="6"/>
  </w:num>
  <w:num w:numId="4" w16cid:durableId="1816607747">
    <w:abstractNumId w:val="7"/>
  </w:num>
  <w:num w:numId="5" w16cid:durableId="1798721008">
    <w:abstractNumId w:val="1"/>
  </w:num>
  <w:num w:numId="6" w16cid:durableId="984357749">
    <w:abstractNumId w:val="0"/>
  </w:num>
  <w:num w:numId="7" w16cid:durableId="1225408411">
    <w:abstractNumId w:val="4"/>
  </w:num>
  <w:num w:numId="8" w16cid:durableId="711882273">
    <w:abstractNumId w:val="3"/>
  </w:num>
  <w:num w:numId="9" w16cid:durableId="131946357">
    <w:abstractNumId w:val="8"/>
  </w:num>
  <w:num w:numId="10" w16cid:durableId="974717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DC"/>
    <w:rsid w:val="00012F67"/>
    <w:rsid w:val="00041C94"/>
    <w:rsid w:val="000560C7"/>
    <w:rsid w:val="000640EC"/>
    <w:rsid w:val="000655FE"/>
    <w:rsid w:val="00073D75"/>
    <w:rsid w:val="000A4920"/>
    <w:rsid w:val="000C75F2"/>
    <w:rsid w:val="000F2269"/>
    <w:rsid w:val="00100565"/>
    <w:rsid w:val="00110606"/>
    <w:rsid w:val="00120FAD"/>
    <w:rsid w:val="00121AA4"/>
    <w:rsid w:val="0014217A"/>
    <w:rsid w:val="0018064C"/>
    <w:rsid w:val="0018290A"/>
    <w:rsid w:val="00194822"/>
    <w:rsid w:val="001A0FC4"/>
    <w:rsid w:val="001C1F74"/>
    <w:rsid w:val="001E5DF2"/>
    <w:rsid w:val="00206AB1"/>
    <w:rsid w:val="00224707"/>
    <w:rsid w:val="002451B9"/>
    <w:rsid w:val="002A2EDE"/>
    <w:rsid w:val="002E5C99"/>
    <w:rsid w:val="00314C9E"/>
    <w:rsid w:val="00315626"/>
    <w:rsid w:val="0034205A"/>
    <w:rsid w:val="003954CE"/>
    <w:rsid w:val="00440AE5"/>
    <w:rsid w:val="00443B3A"/>
    <w:rsid w:val="0048231D"/>
    <w:rsid w:val="004950A0"/>
    <w:rsid w:val="004B5380"/>
    <w:rsid w:val="004F629D"/>
    <w:rsid w:val="00510C41"/>
    <w:rsid w:val="005369D9"/>
    <w:rsid w:val="00551C5E"/>
    <w:rsid w:val="005835B8"/>
    <w:rsid w:val="00591E1D"/>
    <w:rsid w:val="005A4C40"/>
    <w:rsid w:val="005C4D67"/>
    <w:rsid w:val="005E0CC8"/>
    <w:rsid w:val="00614FF5"/>
    <w:rsid w:val="00630DFB"/>
    <w:rsid w:val="00632944"/>
    <w:rsid w:val="00671A44"/>
    <w:rsid w:val="00695045"/>
    <w:rsid w:val="006A7B7C"/>
    <w:rsid w:val="006B310C"/>
    <w:rsid w:val="006C1100"/>
    <w:rsid w:val="006E0ABB"/>
    <w:rsid w:val="0071577A"/>
    <w:rsid w:val="00757543"/>
    <w:rsid w:val="00764D14"/>
    <w:rsid w:val="00765042"/>
    <w:rsid w:val="0077329E"/>
    <w:rsid w:val="007B3080"/>
    <w:rsid w:val="007F5260"/>
    <w:rsid w:val="0083664C"/>
    <w:rsid w:val="008731EC"/>
    <w:rsid w:val="008A0625"/>
    <w:rsid w:val="008B3D23"/>
    <w:rsid w:val="008C0A49"/>
    <w:rsid w:val="008E472A"/>
    <w:rsid w:val="008F634C"/>
    <w:rsid w:val="00911A33"/>
    <w:rsid w:val="00934F2C"/>
    <w:rsid w:val="00966003"/>
    <w:rsid w:val="00966432"/>
    <w:rsid w:val="009B3E4A"/>
    <w:rsid w:val="009E379A"/>
    <w:rsid w:val="009E7580"/>
    <w:rsid w:val="00A16E57"/>
    <w:rsid w:val="00A256CB"/>
    <w:rsid w:val="00A25CA1"/>
    <w:rsid w:val="00A72556"/>
    <w:rsid w:val="00A803D8"/>
    <w:rsid w:val="00A867A7"/>
    <w:rsid w:val="00A86F25"/>
    <w:rsid w:val="00AD1AF8"/>
    <w:rsid w:val="00AF6292"/>
    <w:rsid w:val="00B31D4A"/>
    <w:rsid w:val="00B67D90"/>
    <w:rsid w:val="00B9063C"/>
    <w:rsid w:val="00BA37AC"/>
    <w:rsid w:val="00C00AAF"/>
    <w:rsid w:val="00C50208"/>
    <w:rsid w:val="00C761C3"/>
    <w:rsid w:val="00C879AE"/>
    <w:rsid w:val="00C95C96"/>
    <w:rsid w:val="00CF6018"/>
    <w:rsid w:val="00D00CDC"/>
    <w:rsid w:val="00D12513"/>
    <w:rsid w:val="00D14B79"/>
    <w:rsid w:val="00D403C8"/>
    <w:rsid w:val="00D92D49"/>
    <w:rsid w:val="00DF772E"/>
    <w:rsid w:val="00E06FC3"/>
    <w:rsid w:val="00E21757"/>
    <w:rsid w:val="00E859D2"/>
    <w:rsid w:val="00E86566"/>
    <w:rsid w:val="00E96DFD"/>
    <w:rsid w:val="00EC7F1F"/>
    <w:rsid w:val="00ED608C"/>
    <w:rsid w:val="00EE7ED5"/>
    <w:rsid w:val="00F074BD"/>
    <w:rsid w:val="00F07BB3"/>
    <w:rsid w:val="00F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0349D"/>
  <w15:docId w15:val="{73D422C4-34B0-419F-A88A-61844BA4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91E1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91E1D"/>
    <w:pPr>
      <w:keepNext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591E1D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591E1D"/>
    <w:pPr>
      <w:framePr w:w="4320" w:h="2160" w:hRule="exact" w:hSpace="141" w:wrap="auto" w:hAnchor="page" w:xAlign="center" w:yAlign="bottom"/>
      <w:ind w:left="1"/>
    </w:pPr>
    <w:rPr>
      <w:rFonts w:ascii="Arial" w:hAnsi="Arial" w:cs="Arial"/>
      <w:b/>
      <w:sz w:val="20"/>
      <w:szCs w:val="20"/>
    </w:rPr>
  </w:style>
  <w:style w:type="paragraph" w:styleId="Kopfzeile">
    <w:name w:val="header"/>
    <w:basedOn w:val="Standard"/>
    <w:rsid w:val="00591E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1E1D"/>
    <w:pPr>
      <w:tabs>
        <w:tab w:val="center" w:pos="4536"/>
        <w:tab w:val="right" w:pos="9072"/>
      </w:tabs>
    </w:pPr>
  </w:style>
  <w:style w:type="character" w:styleId="Hyperlink">
    <w:name w:val="Hyperlink"/>
    <w:rsid w:val="00591E1D"/>
    <w:rPr>
      <w:color w:val="0000FF"/>
      <w:u w:val="single"/>
    </w:rPr>
  </w:style>
  <w:style w:type="paragraph" w:styleId="Sprechblasentext">
    <w:name w:val="Balloon Text"/>
    <w:basedOn w:val="Standard"/>
    <w:semiHidden/>
    <w:rsid w:val="00591E1D"/>
    <w:rPr>
      <w:rFonts w:ascii="Tahoma" w:hAnsi="Tahoma" w:cs="Tahoma"/>
      <w:sz w:val="16"/>
      <w:szCs w:val="16"/>
    </w:rPr>
  </w:style>
  <w:style w:type="character" w:styleId="BesuchterLink">
    <w:name w:val="FollowedHyperlink"/>
    <w:rsid w:val="00591E1D"/>
    <w:rPr>
      <w:color w:val="800080"/>
      <w:u w:val="single"/>
    </w:rPr>
  </w:style>
  <w:style w:type="paragraph" w:styleId="KeinLeerraum">
    <w:name w:val="No Spacing"/>
    <w:uiPriority w:val="1"/>
    <w:qFormat/>
    <w:rsid w:val="00551C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Silvio Quirini</dc:creator>
  <cp:lastModifiedBy>Angelika Kopp</cp:lastModifiedBy>
  <cp:revision>5</cp:revision>
  <cp:lastPrinted>2022-06-28T15:05:00Z</cp:lastPrinted>
  <dcterms:created xsi:type="dcterms:W3CDTF">2023-04-03T22:09:00Z</dcterms:created>
  <dcterms:modified xsi:type="dcterms:W3CDTF">2023-04-05T09:01:00Z</dcterms:modified>
</cp:coreProperties>
</file>