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3F6F1" w14:textId="35596B83" w:rsidR="009D4805" w:rsidRPr="006D3B1A" w:rsidRDefault="009D4805" w:rsidP="00E244D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rFonts w:ascii="Arial" w:hAnsi="Arial" w:cs="Arial"/>
          <w:sz w:val="36"/>
          <w:szCs w:val="36"/>
        </w:rPr>
      </w:pPr>
      <w:r w:rsidRPr="006D3B1A">
        <w:rPr>
          <w:rFonts w:ascii="Arial" w:hAnsi="Arial" w:cs="Arial"/>
          <w:sz w:val="36"/>
          <w:szCs w:val="36"/>
        </w:rPr>
        <w:t>Wir als B</w:t>
      </w:r>
      <w:r w:rsidR="00C22917">
        <w:rPr>
          <w:rFonts w:ascii="Arial" w:hAnsi="Arial" w:cs="Arial"/>
          <w:sz w:val="36"/>
          <w:szCs w:val="36"/>
        </w:rPr>
        <w:t>ezirksverband</w:t>
      </w:r>
      <w:r w:rsidRPr="006D3B1A">
        <w:rPr>
          <w:rFonts w:ascii="Arial" w:hAnsi="Arial" w:cs="Arial"/>
          <w:sz w:val="36"/>
          <w:szCs w:val="36"/>
        </w:rPr>
        <w:t>/B</w:t>
      </w:r>
      <w:r w:rsidR="00C22917">
        <w:rPr>
          <w:rFonts w:ascii="Arial" w:hAnsi="Arial" w:cs="Arial"/>
          <w:sz w:val="36"/>
          <w:szCs w:val="36"/>
        </w:rPr>
        <w:t>ruderschaft</w:t>
      </w:r>
    </w:p>
    <w:p w14:paraId="01E5304E" w14:textId="77777777" w:rsidR="00E403E5" w:rsidRPr="006D3B1A" w:rsidRDefault="009D4805" w:rsidP="00E244D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rFonts w:ascii="Arial" w:hAnsi="Arial" w:cs="Arial"/>
          <w:sz w:val="36"/>
          <w:szCs w:val="36"/>
        </w:rPr>
      </w:pPr>
      <w:r w:rsidRPr="006D3B1A">
        <w:rPr>
          <w:rFonts w:ascii="Arial" w:hAnsi="Arial" w:cs="Arial"/>
          <w:sz w:val="36"/>
          <w:szCs w:val="36"/>
        </w:rPr>
        <w:t>im Diözesanverband Aachen</w:t>
      </w:r>
    </w:p>
    <w:p w14:paraId="507ACF04" w14:textId="77777777" w:rsidR="009D4805" w:rsidRPr="006D3B1A" w:rsidRDefault="009D4805" w:rsidP="00E244D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rFonts w:ascii="Arial" w:hAnsi="Arial" w:cs="Arial"/>
          <w:sz w:val="36"/>
          <w:szCs w:val="36"/>
        </w:rPr>
      </w:pPr>
      <w:r w:rsidRPr="006D3B1A">
        <w:rPr>
          <w:rFonts w:ascii="Arial" w:hAnsi="Arial" w:cs="Arial"/>
          <w:sz w:val="36"/>
          <w:szCs w:val="36"/>
        </w:rPr>
        <w:t>haben in den Jahren 2016 bis 2020</w:t>
      </w:r>
    </w:p>
    <w:p w14:paraId="1264AC84" w14:textId="77777777" w:rsidR="00B73D7E" w:rsidRPr="006D3B1A" w:rsidRDefault="009D4805" w:rsidP="00E244D2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rFonts w:ascii="Arial" w:hAnsi="Arial" w:cs="Arial"/>
          <w:sz w:val="36"/>
          <w:szCs w:val="36"/>
        </w:rPr>
      </w:pPr>
      <w:r w:rsidRPr="006D3B1A">
        <w:rPr>
          <w:rFonts w:ascii="Arial" w:hAnsi="Arial" w:cs="Arial"/>
          <w:sz w:val="36"/>
          <w:szCs w:val="36"/>
        </w:rPr>
        <w:t>folgende Spende organisiert:</w:t>
      </w:r>
    </w:p>
    <w:p w14:paraId="3B3B0930" w14:textId="77777777" w:rsidR="00B73D7E" w:rsidRPr="006D3B1A" w:rsidRDefault="00B73D7E" w:rsidP="00B73D7E">
      <w:pPr>
        <w:pStyle w:val="KeinLeerraum"/>
        <w:jc w:val="center"/>
        <w:rPr>
          <w:rFonts w:ascii="Arial" w:hAnsi="Arial" w:cs="Arial"/>
          <w:sz w:val="32"/>
          <w:szCs w:val="32"/>
        </w:rPr>
      </w:pPr>
    </w:p>
    <w:p w14:paraId="62DC49FB" w14:textId="3A9AE461" w:rsidR="00B73D7E" w:rsidRPr="006D3B1A" w:rsidRDefault="00B73D7E" w:rsidP="0020404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center"/>
        <w:rPr>
          <w:rFonts w:ascii="Arial" w:hAnsi="Arial" w:cs="Arial"/>
          <w:sz w:val="32"/>
          <w:szCs w:val="32"/>
        </w:rPr>
      </w:pPr>
      <w:r w:rsidRPr="006D3B1A">
        <w:rPr>
          <w:rFonts w:ascii="Arial" w:hAnsi="Arial" w:cs="Arial"/>
          <w:sz w:val="32"/>
          <w:szCs w:val="32"/>
        </w:rPr>
        <w:t xml:space="preserve">Name </w:t>
      </w:r>
      <w:r w:rsidR="00C22917" w:rsidRPr="006D3B1A">
        <w:rPr>
          <w:rFonts w:ascii="Arial" w:hAnsi="Arial" w:cs="Arial"/>
          <w:sz w:val="32"/>
          <w:szCs w:val="32"/>
        </w:rPr>
        <w:t>des Bezirksverbandes</w:t>
      </w:r>
      <w:r w:rsidR="00C22917" w:rsidRPr="006D3B1A">
        <w:rPr>
          <w:rFonts w:ascii="Arial" w:hAnsi="Arial" w:cs="Arial"/>
          <w:sz w:val="32"/>
          <w:szCs w:val="32"/>
        </w:rPr>
        <w:t xml:space="preserve"> </w:t>
      </w:r>
      <w:r w:rsidR="00C22917">
        <w:rPr>
          <w:rFonts w:ascii="Arial" w:hAnsi="Arial" w:cs="Arial"/>
          <w:sz w:val="32"/>
          <w:szCs w:val="32"/>
        </w:rPr>
        <w:t xml:space="preserve">/ </w:t>
      </w:r>
      <w:r w:rsidRPr="006D3B1A">
        <w:rPr>
          <w:rFonts w:ascii="Arial" w:hAnsi="Arial" w:cs="Arial"/>
          <w:sz w:val="32"/>
          <w:szCs w:val="32"/>
        </w:rPr>
        <w:t>der Bruderschaft:</w:t>
      </w:r>
    </w:p>
    <w:p w14:paraId="380F1054" w14:textId="77777777" w:rsidR="00B73D7E" w:rsidRPr="006D3B1A" w:rsidRDefault="00B73D7E" w:rsidP="0020404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hAnsi="Arial" w:cs="Arial"/>
          <w:sz w:val="24"/>
          <w:szCs w:val="24"/>
        </w:rPr>
      </w:pPr>
    </w:p>
    <w:p w14:paraId="34F240CE" w14:textId="77777777" w:rsidR="00B73D7E" w:rsidRPr="006D3B1A" w:rsidRDefault="00B73D7E" w:rsidP="0020404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hAnsi="Arial" w:cs="Arial"/>
          <w:sz w:val="24"/>
          <w:szCs w:val="24"/>
        </w:rPr>
      </w:pPr>
    </w:p>
    <w:p w14:paraId="4CACF3F4" w14:textId="77777777" w:rsidR="00B73D7E" w:rsidRPr="006D3B1A" w:rsidRDefault="00B73D7E" w:rsidP="0020404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hAnsi="Arial" w:cs="Arial"/>
          <w:sz w:val="24"/>
          <w:szCs w:val="24"/>
        </w:rPr>
      </w:pPr>
    </w:p>
    <w:p w14:paraId="2217BEAB" w14:textId="77777777" w:rsidR="00B73D7E" w:rsidRPr="006D3B1A" w:rsidRDefault="00B73D7E" w:rsidP="0020404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ascii="Arial" w:hAnsi="Arial" w:cs="Arial"/>
          <w:sz w:val="24"/>
          <w:szCs w:val="24"/>
        </w:rPr>
      </w:pPr>
    </w:p>
    <w:p w14:paraId="03FA7699" w14:textId="77777777" w:rsidR="00B73D7E" w:rsidRPr="006D3B1A" w:rsidRDefault="00B73D7E" w:rsidP="00B73D7E">
      <w:pPr>
        <w:tabs>
          <w:tab w:val="left" w:pos="3555"/>
        </w:tabs>
        <w:rPr>
          <w:rFonts w:ascii="Arial" w:hAnsi="Arial" w:cs="Arial"/>
        </w:rPr>
      </w:pPr>
      <w:r w:rsidRPr="006D3B1A">
        <w:rPr>
          <w:rFonts w:ascii="Arial" w:hAnsi="Arial" w:cs="Arial"/>
        </w:rPr>
        <w:tab/>
      </w:r>
    </w:p>
    <w:tbl>
      <w:tblPr>
        <w:tblW w:w="954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7"/>
        <w:gridCol w:w="1200"/>
        <w:gridCol w:w="1573"/>
      </w:tblGrid>
      <w:tr w:rsidR="00204046" w:rsidRPr="006D3B1A" w14:paraId="76899768" w14:textId="77777777" w:rsidTr="00E840AA">
        <w:trPr>
          <w:trHeight w:val="330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48235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Unsere Spende / Tätigkeit wurde verwendet für: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EEB0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b/>
                <w:color w:val="000000"/>
                <w:lang w:eastAsia="de-DE"/>
              </w:rPr>
              <w:t>Summe €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C210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b/>
                <w:color w:val="000000"/>
                <w:lang w:eastAsia="de-DE"/>
              </w:rPr>
              <w:t>Summe Std.</w:t>
            </w:r>
          </w:p>
        </w:tc>
      </w:tr>
      <w:tr w:rsidR="00B73D7E" w:rsidRPr="006D3B1A" w14:paraId="7058B675" w14:textId="77777777" w:rsidTr="00E840AA">
        <w:trPr>
          <w:trHeight w:val="315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26872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D9F94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FB327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73D7E" w:rsidRPr="006D3B1A" w14:paraId="61F8E5B2" w14:textId="77777777" w:rsidTr="00E840AA">
        <w:trPr>
          <w:trHeight w:val="360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CA343" w14:textId="5B1F3246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Einzelprojekte</w:t>
            </w: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 xml:space="preserve"> bedürftige Personen, soziale Projekte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0572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EAE3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B73D7E" w:rsidRPr="006D3B1A" w14:paraId="1CBF62F3" w14:textId="77777777" w:rsidTr="00E840AA">
        <w:trPr>
          <w:trHeight w:val="300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0D8B3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6083E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1BBA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73D7E" w:rsidRPr="006D3B1A" w14:paraId="501326CB" w14:textId="77777777" w:rsidTr="00E840AA">
        <w:trPr>
          <w:trHeight w:val="300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3B67A" w14:textId="67E11251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Langzeitprojekte </w:t>
            </w: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soziale Projekte,</w:t>
            </w:r>
            <w:r w:rsidR="001D4D76" w:rsidRPr="006D3B1A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Organisationen und Einrichtungen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5AFC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B4857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73D7E" w:rsidRPr="006D3B1A" w14:paraId="740E9673" w14:textId="77777777" w:rsidTr="00E840AA">
        <w:trPr>
          <w:trHeight w:val="300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416E3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EAD79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DED6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73D7E" w:rsidRPr="006D3B1A" w14:paraId="4F0C1516" w14:textId="77777777" w:rsidTr="00E840AA">
        <w:trPr>
          <w:trHeight w:val="300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EAA64" w14:textId="411208F4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Kirche und Bruderschaft </w:t>
            </w: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im In- und Ausland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BED5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4B8A3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B73D7E" w:rsidRPr="006D3B1A" w14:paraId="50E8670D" w14:textId="77777777" w:rsidTr="00E840AA">
        <w:trPr>
          <w:trHeight w:val="300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1DEF6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4169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11BE7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73D7E" w:rsidRPr="006D3B1A" w14:paraId="2DB4E00D" w14:textId="77777777" w:rsidTr="00E840AA">
        <w:trPr>
          <w:trHeight w:val="300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648CB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Sonderprojekt</w:t>
            </w: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 xml:space="preserve"> (Flutkatastrophen; Naturkatastrophen usw.)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3833E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E9FCB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73D7E" w:rsidRPr="006D3B1A" w14:paraId="336D8888" w14:textId="77777777" w:rsidTr="00E840AA">
        <w:trPr>
          <w:trHeight w:val="300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41A22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B41CD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818D5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> </w:t>
            </w:r>
          </w:p>
        </w:tc>
      </w:tr>
      <w:tr w:rsidR="00B73D7E" w:rsidRPr="006D3B1A" w14:paraId="6E971A09" w14:textId="77777777" w:rsidTr="00E840AA">
        <w:trPr>
          <w:trHeight w:val="315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BAB7E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6D3B1A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Projekt:  </w:t>
            </w:r>
            <w:r w:rsidRPr="006D3B1A">
              <w:rPr>
                <w:rFonts w:ascii="Arial" w:eastAsia="Times New Roman" w:hAnsi="Arial" w:cs="Arial"/>
                <w:bCs/>
                <w:color w:val="000000"/>
                <w:lang w:eastAsia="de-DE"/>
              </w:rPr>
              <w:t>Jungschützen</w:t>
            </w:r>
            <w:r w:rsidR="003260DE" w:rsidRPr="006D3B1A">
              <w:rPr>
                <w:rFonts w:ascii="Arial" w:eastAsia="Times New Roman" w:hAnsi="Arial" w:cs="Arial"/>
                <w:color w:val="000000"/>
                <w:lang w:eastAsia="de-DE"/>
              </w:rPr>
              <w:t xml:space="preserve"> helfen, spenden oder</w:t>
            </w:r>
            <w:r w:rsidRPr="006D3B1A">
              <w:rPr>
                <w:rFonts w:ascii="Arial" w:eastAsia="Times New Roman" w:hAnsi="Arial" w:cs="Arial"/>
                <w:color w:val="000000"/>
                <w:lang w:eastAsia="de-DE"/>
              </w:rPr>
              <w:t xml:space="preserve"> leisten freiwillige Unterstützung</w:t>
            </w:r>
          </w:p>
          <w:p w14:paraId="1C8EAB56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284FBC50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81A23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F78B8" w14:textId="77777777" w:rsidR="00B73D7E" w:rsidRPr="006D3B1A" w:rsidRDefault="00B73D7E" w:rsidP="000114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204046" w:rsidRPr="006D3B1A" w14:paraId="56D15030" w14:textId="77777777" w:rsidTr="00E84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4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BA64" w14:textId="05E643E7" w:rsidR="00B73D7E" w:rsidRPr="006D3B1A" w:rsidRDefault="00B73D7E" w:rsidP="00B73D7E">
            <w:pPr>
              <w:rPr>
                <w:rFonts w:ascii="Arial" w:hAnsi="Arial" w:cs="Arial"/>
              </w:rPr>
            </w:pPr>
            <w:r w:rsidRPr="006D3B1A">
              <w:rPr>
                <w:rFonts w:ascii="Arial" w:hAnsi="Arial" w:cs="Arial"/>
              </w:rPr>
              <w:t xml:space="preserve"> Kurze Beschreibung und Datum der Spendentätigkeit</w:t>
            </w:r>
            <w:r w:rsidR="001D4D76" w:rsidRPr="006D3B1A">
              <w:rPr>
                <w:rFonts w:ascii="Arial" w:hAnsi="Arial" w:cs="Arial"/>
              </w:rPr>
              <w:t>:</w:t>
            </w:r>
          </w:p>
        </w:tc>
      </w:tr>
    </w:tbl>
    <w:p w14:paraId="16368A85" w14:textId="77777777" w:rsidR="00E05A11" w:rsidRPr="006D3B1A" w:rsidRDefault="00E05A11" w:rsidP="009243CA">
      <w:pPr>
        <w:spacing w:after="240"/>
        <w:ind w:left="-113" w:right="1077"/>
        <w:rPr>
          <w:rFonts w:ascii="Arial" w:hAnsi="Arial" w:cs="Arial"/>
          <w:b/>
          <w:color w:val="FF0000"/>
          <w:sz w:val="32"/>
          <w:szCs w:val="32"/>
        </w:rPr>
      </w:pPr>
    </w:p>
    <w:p w14:paraId="36FE34AE" w14:textId="1112B857" w:rsidR="00B73D7E" w:rsidRPr="006D3B1A" w:rsidRDefault="00B73D7E" w:rsidP="009243CA">
      <w:pPr>
        <w:spacing w:after="240"/>
        <w:ind w:left="-113" w:right="1077"/>
        <w:rPr>
          <w:rFonts w:ascii="Arial" w:hAnsi="Arial" w:cs="Arial"/>
          <w:b/>
          <w:sz w:val="32"/>
          <w:szCs w:val="32"/>
        </w:rPr>
      </w:pPr>
      <w:r w:rsidRPr="006D3B1A">
        <w:rPr>
          <w:rFonts w:ascii="Arial" w:hAnsi="Arial" w:cs="Arial"/>
          <w:b/>
          <w:sz w:val="32"/>
          <w:szCs w:val="32"/>
        </w:rPr>
        <w:t>Einsendeschluss am 30.09.2021</w:t>
      </w:r>
    </w:p>
    <w:p w14:paraId="5137B89F" w14:textId="0BFEF5A8" w:rsidR="00B73D7E" w:rsidRPr="006D3B1A" w:rsidRDefault="00B73D7E" w:rsidP="009243CA">
      <w:pPr>
        <w:spacing w:after="240"/>
        <w:ind w:left="-113" w:right="1077"/>
        <w:rPr>
          <w:rFonts w:ascii="Arial" w:hAnsi="Arial" w:cs="Arial"/>
          <w:b/>
          <w:color w:val="FF0000"/>
        </w:rPr>
      </w:pPr>
      <w:r w:rsidRPr="006D3B1A">
        <w:rPr>
          <w:rFonts w:ascii="Arial" w:hAnsi="Arial" w:cs="Arial"/>
          <w:b/>
        </w:rPr>
        <w:t>Anschrift d</w:t>
      </w:r>
      <w:r w:rsidR="00C22917">
        <w:rPr>
          <w:rFonts w:ascii="Arial" w:hAnsi="Arial" w:cs="Arial"/>
          <w:b/>
        </w:rPr>
        <w:t>es Bezirksverbandes/ der</w:t>
      </w:r>
      <w:r w:rsidRPr="006D3B1A">
        <w:rPr>
          <w:rFonts w:ascii="Arial" w:hAnsi="Arial" w:cs="Arial"/>
          <w:b/>
        </w:rPr>
        <w:t xml:space="preserve"> Bruderschaft: </w:t>
      </w:r>
    </w:p>
    <w:p w14:paraId="61B29B8E" w14:textId="77777777" w:rsidR="00B73D7E" w:rsidRPr="006D3B1A" w:rsidRDefault="00B73D7E" w:rsidP="009243CA">
      <w:pPr>
        <w:spacing w:after="240"/>
        <w:ind w:right="1077"/>
        <w:rPr>
          <w:rFonts w:ascii="Arial" w:hAnsi="Arial" w:cs="Arial"/>
        </w:rPr>
      </w:pPr>
    </w:p>
    <w:p w14:paraId="1C0670BA" w14:textId="7237D4B5" w:rsidR="00B73D7E" w:rsidRPr="006D3B1A" w:rsidRDefault="00B73D7E" w:rsidP="009243CA">
      <w:pPr>
        <w:spacing w:after="240"/>
        <w:ind w:left="-113" w:right="1077"/>
        <w:rPr>
          <w:rFonts w:ascii="Arial" w:hAnsi="Arial" w:cs="Arial"/>
          <w:b/>
        </w:rPr>
      </w:pPr>
      <w:r w:rsidRPr="006D3B1A">
        <w:rPr>
          <w:rFonts w:ascii="Arial" w:hAnsi="Arial" w:cs="Arial"/>
          <w:b/>
        </w:rPr>
        <w:t>Ansprechpartner/in oder Brudermeister/in</w:t>
      </w:r>
      <w:r w:rsidR="00E05A11" w:rsidRPr="006D3B1A">
        <w:rPr>
          <w:rFonts w:ascii="Arial" w:hAnsi="Arial" w:cs="Arial"/>
          <w:b/>
        </w:rPr>
        <w:t>:</w:t>
      </w:r>
    </w:p>
    <w:p w14:paraId="74FD606B" w14:textId="77777777" w:rsidR="00E05A11" w:rsidRPr="006D3B1A" w:rsidRDefault="00B73D7E" w:rsidP="00E05A11">
      <w:pPr>
        <w:spacing w:after="0"/>
        <w:ind w:left="-113" w:right="1077"/>
        <w:rPr>
          <w:rFonts w:ascii="Arial" w:hAnsi="Arial" w:cs="Arial"/>
          <w:b/>
        </w:rPr>
      </w:pPr>
      <w:r w:rsidRPr="006D3B1A">
        <w:rPr>
          <w:rFonts w:ascii="Arial" w:hAnsi="Arial" w:cs="Arial"/>
          <w:b/>
        </w:rPr>
        <w:t>Tel:</w:t>
      </w:r>
    </w:p>
    <w:p w14:paraId="1B410944" w14:textId="79A2C8C7" w:rsidR="0007582D" w:rsidRPr="006D3B1A" w:rsidRDefault="00B73D7E" w:rsidP="009243CA">
      <w:pPr>
        <w:spacing w:after="240"/>
        <w:ind w:left="-113" w:right="1077"/>
        <w:rPr>
          <w:rFonts w:ascii="Arial" w:hAnsi="Arial" w:cs="Arial"/>
        </w:rPr>
      </w:pPr>
      <w:r w:rsidRPr="006D3B1A">
        <w:rPr>
          <w:rFonts w:ascii="Arial" w:hAnsi="Arial" w:cs="Arial"/>
          <w:b/>
        </w:rPr>
        <w:t>E-Mail:</w:t>
      </w:r>
      <w:r w:rsidRPr="006D3B1A">
        <w:rPr>
          <w:rFonts w:ascii="Arial" w:hAnsi="Arial" w:cs="Arial"/>
          <w:b/>
        </w:rPr>
        <w:tab/>
      </w:r>
    </w:p>
    <w:sectPr w:rsidR="0007582D" w:rsidRPr="006D3B1A" w:rsidSect="00E403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4805"/>
    <w:rsid w:val="0007582D"/>
    <w:rsid w:val="001D4D76"/>
    <w:rsid w:val="00204046"/>
    <w:rsid w:val="002860AD"/>
    <w:rsid w:val="002F204F"/>
    <w:rsid w:val="003260DE"/>
    <w:rsid w:val="0047550C"/>
    <w:rsid w:val="00660749"/>
    <w:rsid w:val="006D3B1A"/>
    <w:rsid w:val="00714604"/>
    <w:rsid w:val="00753AC2"/>
    <w:rsid w:val="00831BD9"/>
    <w:rsid w:val="009243CA"/>
    <w:rsid w:val="0095205A"/>
    <w:rsid w:val="009D2362"/>
    <w:rsid w:val="009D4805"/>
    <w:rsid w:val="00B73D7E"/>
    <w:rsid w:val="00BF106E"/>
    <w:rsid w:val="00C22917"/>
    <w:rsid w:val="00CC569B"/>
    <w:rsid w:val="00D87007"/>
    <w:rsid w:val="00DA0991"/>
    <w:rsid w:val="00DB5A81"/>
    <w:rsid w:val="00DD37B8"/>
    <w:rsid w:val="00E05A11"/>
    <w:rsid w:val="00E244D2"/>
    <w:rsid w:val="00E403E5"/>
    <w:rsid w:val="00E840AA"/>
    <w:rsid w:val="00F03AE0"/>
    <w:rsid w:val="00F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09382"/>
  <w15:docId w15:val="{DC490E07-F764-48F8-9697-23A44C60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03E5"/>
  </w:style>
  <w:style w:type="paragraph" w:styleId="berschrift1">
    <w:name w:val="heading 1"/>
    <w:basedOn w:val="Standard"/>
    <w:next w:val="Standard"/>
    <w:link w:val="berschrift1Zchn"/>
    <w:uiPriority w:val="9"/>
    <w:qFormat/>
    <w:rsid w:val="00924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D480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520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20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20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20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205A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243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Hendrich</dc:creator>
  <cp:lastModifiedBy>User</cp:lastModifiedBy>
  <cp:revision>47</cp:revision>
  <cp:lastPrinted>2021-05-12T08:01:00Z</cp:lastPrinted>
  <dcterms:created xsi:type="dcterms:W3CDTF">2021-04-26T17:09:00Z</dcterms:created>
  <dcterms:modified xsi:type="dcterms:W3CDTF">2021-05-12T09:33:00Z</dcterms:modified>
</cp:coreProperties>
</file>